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43D2" w14:textId="0E7A0A1A" w:rsidR="00D17381" w:rsidRPr="00263A62" w:rsidRDefault="00711E02" w:rsidP="00D17381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0" w:name="block-21726482"/>
      <w:r w:rsidRPr="00D17381">
        <w:rPr>
          <w:color w:val="000000"/>
          <w:sz w:val="28"/>
          <w:lang w:val="ru-RU"/>
        </w:rPr>
        <w:t>​</w:t>
      </w:r>
      <w:r w:rsidR="00D17381" w:rsidRPr="00D173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D17381" w:rsidRPr="00263A6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62BD2B6" w14:textId="77777777" w:rsidR="00D17381" w:rsidRDefault="00D17381" w:rsidP="00D173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и науки Курганской области</w:t>
      </w:r>
    </w:p>
    <w:p w14:paraId="0A3F810A" w14:textId="77777777" w:rsidR="00D17381" w:rsidRDefault="00D17381" w:rsidP="00D173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социального развития администрации Щучанского</w:t>
      </w:r>
    </w:p>
    <w:p w14:paraId="414605EB" w14:textId="77777777" w:rsidR="00D17381" w:rsidRPr="00263A62" w:rsidRDefault="00D17381" w:rsidP="00D17381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округа Курганской области</w:t>
      </w:r>
    </w:p>
    <w:p w14:paraId="365DE56F" w14:textId="77777777" w:rsidR="00D17381" w:rsidRPr="00263A62" w:rsidRDefault="00D17381" w:rsidP="00D17381">
      <w:pPr>
        <w:spacing w:after="0" w:line="240" w:lineRule="auto"/>
        <w:ind w:left="119"/>
        <w:jc w:val="center"/>
        <w:rPr>
          <w:sz w:val="24"/>
          <w:szCs w:val="24"/>
        </w:rPr>
      </w:pPr>
      <w:r w:rsidRPr="00263A62">
        <w:rPr>
          <w:rFonts w:ascii="Times New Roman" w:hAnsi="Times New Roman"/>
          <w:b/>
          <w:color w:val="000000"/>
          <w:sz w:val="24"/>
          <w:szCs w:val="24"/>
        </w:rPr>
        <w:t>МКОУ "</w:t>
      </w:r>
      <w:proofErr w:type="spellStart"/>
      <w:r w:rsidRPr="00263A62">
        <w:rPr>
          <w:rFonts w:ascii="Times New Roman" w:hAnsi="Times New Roman"/>
          <w:b/>
          <w:color w:val="000000"/>
          <w:sz w:val="24"/>
          <w:szCs w:val="24"/>
        </w:rPr>
        <w:t>Песчанская</w:t>
      </w:r>
      <w:proofErr w:type="spellEnd"/>
      <w:r w:rsidRPr="00263A62">
        <w:rPr>
          <w:rFonts w:ascii="Times New Roman" w:hAnsi="Times New Roman"/>
          <w:b/>
          <w:color w:val="000000"/>
          <w:sz w:val="24"/>
          <w:szCs w:val="24"/>
        </w:rPr>
        <w:t xml:space="preserve"> СОШ"</w:t>
      </w:r>
    </w:p>
    <w:p w14:paraId="4B379DBA" w14:textId="77777777" w:rsidR="00D17381" w:rsidRDefault="00D17381" w:rsidP="00D17381">
      <w:pPr>
        <w:spacing w:after="0"/>
        <w:ind w:left="120"/>
      </w:pPr>
    </w:p>
    <w:p w14:paraId="2FAAD092" w14:textId="77777777" w:rsidR="00D17381" w:rsidRDefault="00D17381" w:rsidP="00D17381">
      <w:pPr>
        <w:spacing w:after="0"/>
        <w:ind w:left="120"/>
      </w:pPr>
    </w:p>
    <w:p w14:paraId="47104F60" w14:textId="77777777" w:rsidR="00D17381" w:rsidRDefault="00D17381" w:rsidP="00D17381">
      <w:pPr>
        <w:spacing w:after="0"/>
        <w:ind w:left="120"/>
      </w:pPr>
    </w:p>
    <w:p w14:paraId="57C1E3A6" w14:textId="77777777" w:rsidR="00D17381" w:rsidRPr="00696692" w:rsidRDefault="00D17381" w:rsidP="00D17381">
      <w:pPr>
        <w:spacing w:after="0"/>
        <w:ind w:left="120"/>
      </w:pPr>
    </w:p>
    <w:tbl>
      <w:tblPr>
        <w:tblW w:w="10027" w:type="dxa"/>
        <w:tblInd w:w="-318" w:type="dxa"/>
        <w:tblLook w:val="04A0" w:firstRow="1" w:lastRow="0" w:firstColumn="1" w:lastColumn="0" w:noHBand="0" w:noVBand="1"/>
      </w:tblPr>
      <w:tblGrid>
        <w:gridCol w:w="3114"/>
        <w:gridCol w:w="3798"/>
        <w:gridCol w:w="3115"/>
      </w:tblGrid>
      <w:tr w:rsidR="00D17381" w:rsidRPr="00696692" w14:paraId="63D5CE39" w14:textId="77777777" w:rsidTr="008C3D6B">
        <w:tc>
          <w:tcPr>
            <w:tcW w:w="3114" w:type="dxa"/>
          </w:tcPr>
          <w:p w14:paraId="444745F9" w14:textId="77777777" w:rsidR="00D17381" w:rsidRPr="0061190F" w:rsidRDefault="00D17381" w:rsidP="008C3D6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7D544628" w14:textId="77777777" w:rsidR="00D17381" w:rsidRPr="0061190F" w:rsidRDefault="00D17381" w:rsidP="008C3D6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методсовета</w:t>
            </w:r>
          </w:p>
          <w:p w14:paraId="25147188" w14:textId="77777777" w:rsidR="00D17381" w:rsidRPr="0061190F" w:rsidRDefault="00D17381" w:rsidP="008C3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</w:t>
            </w: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</w:t>
            </w:r>
          </w:p>
          <w:p w14:paraId="1C5431C5" w14:textId="77777777" w:rsidR="00D17381" w:rsidRPr="00696692" w:rsidRDefault="00D17381" w:rsidP="008C3D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6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96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29. 08. 24 г </w:t>
            </w:r>
          </w:p>
        </w:tc>
        <w:tc>
          <w:tcPr>
            <w:tcW w:w="3798" w:type="dxa"/>
          </w:tcPr>
          <w:p w14:paraId="6506115B" w14:textId="77777777" w:rsidR="00D17381" w:rsidRPr="0061190F" w:rsidRDefault="00D17381" w:rsidP="008C3D6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4D4B224" w14:textId="77777777" w:rsidR="00D17381" w:rsidRPr="0061190F" w:rsidRDefault="00D17381" w:rsidP="008C3D6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5EC2E000" w14:textId="77777777" w:rsidR="00D17381" w:rsidRPr="0061190F" w:rsidRDefault="00D17381" w:rsidP="008C3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____________Рогозина И.С.</w:t>
            </w:r>
          </w:p>
          <w:p w14:paraId="7518406E" w14:textId="77777777" w:rsidR="00D17381" w:rsidRPr="00696692" w:rsidRDefault="00D17381" w:rsidP="008C3D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6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96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29. 08. 24 г </w:t>
            </w:r>
          </w:p>
        </w:tc>
        <w:tc>
          <w:tcPr>
            <w:tcW w:w="3115" w:type="dxa"/>
          </w:tcPr>
          <w:p w14:paraId="3E6CB366" w14:textId="77777777" w:rsidR="00D17381" w:rsidRPr="0061190F" w:rsidRDefault="00D17381" w:rsidP="008C3D6B">
            <w:pPr>
              <w:autoSpaceDE w:val="0"/>
              <w:autoSpaceDN w:val="0"/>
              <w:spacing w:after="0"/>
              <w:ind w:left="43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B2B1835" w14:textId="77777777" w:rsidR="00D17381" w:rsidRPr="0061190F" w:rsidRDefault="00D17381" w:rsidP="008C3D6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6F4CA662" w14:textId="77777777" w:rsidR="00D17381" w:rsidRPr="0061190F" w:rsidRDefault="00D17381" w:rsidP="008C3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Благинина Е.П.</w:t>
            </w:r>
          </w:p>
          <w:p w14:paraId="6A97E4A0" w14:textId="77777777" w:rsidR="00D17381" w:rsidRPr="00696692" w:rsidRDefault="00D17381" w:rsidP="008C3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1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6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96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29. 08. 24 г.</w:t>
            </w:r>
          </w:p>
          <w:p w14:paraId="602AC509" w14:textId="77777777" w:rsidR="00D17381" w:rsidRPr="00696692" w:rsidRDefault="00D17381" w:rsidP="008C3D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9840F5E" w14:textId="77777777" w:rsidR="00D17381" w:rsidRDefault="00D17381" w:rsidP="00D17381">
      <w:pPr>
        <w:pStyle w:val="af2"/>
        <w:spacing w:before="0" w:beforeAutospacing="0" w:after="0" w:afterAutospacing="0"/>
        <w:jc w:val="center"/>
        <w:rPr>
          <w:b/>
          <w:color w:val="000000"/>
          <w:sz w:val="32"/>
        </w:rPr>
      </w:pPr>
    </w:p>
    <w:p w14:paraId="291659AA" w14:textId="77777777" w:rsidR="00D17381" w:rsidRDefault="00D17381" w:rsidP="00D17381">
      <w:pPr>
        <w:pStyle w:val="af2"/>
        <w:spacing w:before="0" w:beforeAutospacing="0" w:after="0" w:afterAutospacing="0"/>
        <w:jc w:val="center"/>
        <w:rPr>
          <w:b/>
          <w:color w:val="000000"/>
          <w:sz w:val="32"/>
        </w:rPr>
      </w:pPr>
    </w:p>
    <w:p w14:paraId="516949D7" w14:textId="77777777" w:rsidR="00D17381" w:rsidRDefault="00D17381" w:rsidP="00D17381">
      <w:pPr>
        <w:pStyle w:val="af2"/>
        <w:spacing w:before="0" w:beforeAutospacing="0" w:after="0" w:afterAutospacing="0"/>
        <w:jc w:val="center"/>
        <w:rPr>
          <w:b/>
          <w:color w:val="000000"/>
          <w:sz w:val="32"/>
        </w:rPr>
      </w:pPr>
    </w:p>
    <w:p w14:paraId="496ECA88" w14:textId="77777777" w:rsidR="00D17381" w:rsidRDefault="00D17381" w:rsidP="00D17381">
      <w:pPr>
        <w:pStyle w:val="af2"/>
        <w:spacing w:before="0" w:beforeAutospacing="0" w:after="0" w:afterAutospacing="0"/>
        <w:jc w:val="center"/>
        <w:rPr>
          <w:b/>
          <w:color w:val="000000"/>
          <w:sz w:val="32"/>
        </w:rPr>
      </w:pPr>
    </w:p>
    <w:p w14:paraId="10BB2C86" w14:textId="77777777" w:rsidR="00D17381" w:rsidRDefault="00D17381" w:rsidP="00D17381">
      <w:pPr>
        <w:pStyle w:val="af2"/>
        <w:spacing w:before="0" w:beforeAutospacing="0" w:after="0" w:afterAutospacing="0"/>
        <w:jc w:val="center"/>
        <w:rPr>
          <w:b/>
          <w:color w:val="000000"/>
          <w:sz w:val="32"/>
        </w:rPr>
      </w:pPr>
    </w:p>
    <w:p w14:paraId="0D089EA9" w14:textId="3A5CAF3B" w:rsidR="00B7567D" w:rsidRPr="0024647D" w:rsidRDefault="00B7567D" w:rsidP="00D17381">
      <w:pPr>
        <w:pStyle w:val="af2"/>
        <w:spacing w:before="0" w:beforeAutospacing="0" w:after="0" w:afterAutospacing="0"/>
        <w:jc w:val="center"/>
        <w:rPr>
          <w:rFonts w:ascii="Cambria" w:eastAsia="MS Mincho" w:hAnsi="Cambria"/>
          <w:sz w:val="28"/>
        </w:rPr>
      </w:pPr>
      <w:r w:rsidRPr="0024647D">
        <w:rPr>
          <w:b/>
          <w:color w:val="000000"/>
          <w:sz w:val="32"/>
        </w:rPr>
        <w:t>РАБОЧАЯ ПРОГРАММА</w:t>
      </w:r>
    </w:p>
    <w:p w14:paraId="1EBB6767" w14:textId="77777777" w:rsidR="00B7567D" w:rsidRPr="0024647D" w:rsidRDefault="00B7567D" w:rsidP="0024647D">
      <w:pPr>
        <w:tabs>
          <w:tab w:val="left" w:pos="10348"/>
        </w:tabs>
        <w:autoSpaceDE w:val="0"/>
        <w:autoSpaceDN w:val="0"/>
        <w:spacing w:before="70" w:after="0" w:line="230" w:lineRule="auto"/>
        <w:ind w:right="-62"/>
        <w:jc w:val="center"/>
        <w:rPr>
          <w:rFonts w:ascii="Cambria" w:eastAsia="MS Mincho" w:hAnsi="Cambria" w:cs="Times New Roman"/>
          <w:sz w:val="28"/>
          <w:lang w:val="ru-RU"/>
        </w:rPr>
      </w:pPr>
      <w:r w:rsidRPr="0024647D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(</w:t>
      </w:r>
      <w:r w:rsidRPr="0024647D">
        <w:rPr>
          <w:rFonts w:ascii="Times New Roman" w:eastAsia="Times New Roman" w:hAnsi="Times New Roman" w:cs="Times New Roman"/>
          <w:b/>
          <w:color w:val="000000"/>
          <w:sz w:val="32"/>
        </w:rPr>
        <w:t>ID</w:t>
      </w:r>
      <w:r w:rsidRPr="0024647D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4543443)</w:t>
      </w:r>
    </w:p>
    <w:p w14:paraId="167AA221" w14:textId="77777777" w:rsidR="00B7567D" w:rsidRPr="0024647D" w:rsidRDefault="0024647D" w:rsidP="0024647D">
      <w:pPr>
        <w:tabs>
          <w:tab w:val="left" w:pos="10348"/>
        </w:tabs>
        <w:autoSpaceDE w:val="0"/>
        <w:autoSpaceDN w:val="0"/>
        <w:spacing w:before="166" w:after="0" w:line="230" w:lineRule="auto"/>
        <w:ind w:right="-62"/>
        <w:jc w:val="center"/>
        <w:rPr>
          <w:rFonts w:ascii="Cambria" w:eastAsia="MS Mincho" w:hAnsi="Cambria" w:cs="Times New Roman"/>
          <w:sz w:val="28"/>
          <w:lang w:val="ru-RU"/>
        </w:rPr>
      </w:pPr>
      <w:r w:rsidRPr="0024647D">
        <w:rPr>
          <w:rFonts w:ascii="Times New Roman" w:eastAsia="Times New Roman" w:hAnsi="Times New Roman" w:cs="Times New Roman"/>
          <w:color w:val="000000"/>
          <w:sz w:val="32"/>
          <w:lang w:val="ru-RU"/>
        </w:rPr>
        <w:t>У</w:t>
      </w:r>
      <w:r w:rsidR="00B7567D" w:rsidRPr="0024647D">
        <w:rPr>
          <w:rFonts w:ascii="Times New Roman" w:eastAsia="Times New Roman" w:hAnsi="Times New Roman" w:cs="Times New Roman"/>
          <w:color w:val="000000"/>
          <w:sz w:val="32"/>
          <w:lang w:val="ru-RU"/>
        </w:rPr>
        <w:t>чебного</w:t>
      </w:r>
      <w:r w:rsidRPr="0024647D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="00B7567D" w:rsidRPr="0024647D">
        <w:rPr>
          <w:rFonts w:ascii="Times New Roman" w:eastAsia="Times New Roman" w:hAnsi="Times New Roman" w:cs="Times New Roman"/>
          <w:color w:val="000000"/>
          <w:sz w:val="32"/>
          <w:lang w:val="ru-RU"/>
        </w:rPr>
        <w:t>предмета</w:t>
      </w:r>
    </w:p>
    <w:p w14:paraId="79AA78F1" w14:textId="284485F4" w:rsidR="00B7567D" w:rsidRPr="0024647D" w:rsidRDefault="001F1178" w:rsidP="0024647D">
      <w:pPr>
        <w:tabs>
          <w:tab w:val="left" w:pos="10348"/>
        </w:tabs>
        <w:autoSpaceDE w:val="0"/>
        <w:autoSpaceDN w:val="0"/>
        <w:spacing w:before="70" w:after="0" w:line="230" w:lineRule="auto"/>
        <w:ind w:right="-62"/>
        <w:jc w:val="center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Труд </w:t>
      </w:r>
      <w:r w:rsidR="00D17381">
        <w:rPr>
          <w:rFonts w:ascii="Times New Roman" w:eastAsia="Times New Roman" w:hAnsi="Times New Roman" w:cs="Times New Roman"/>
          <w:color w:val="000000"/>
          <w:sz w:val="32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lang w:val="ru-RU"/>
        </w:rPr>
        <w:t>т</w:t>
      </w:r>
      <w:r w:rsidR="00B7567D" w:rsidRPr="0024647D">
        <w:rPr>
          <w:rFonts w:ascii="Times New Roman" w:eastAsia="Times New Roman" w:hAnsi="Times New Roman" w:cs="Times New Roman"/>
          <w:color w:val="000000"/>
          <w:sz w:val="32"/>
          <w:lang w:val="ru-RU"/>
        </w:rPr>
        <w:t>ехнология</w:t>
      </w:r>
      <w:r w:rsidR="00D17381">
        <w:rPr>
          <w:rFonts w:ascii="Times New Roman" w:eastAsia="Times New Roman" w:hAnsi="Times New Roman" w:cs="Times New Roman"/>
          <w:color w:val="000000"/>
          <w:sz w:val="32"/>
          <w:lang w:val="ru-RU"/>
        </w:rPr>
        <w:t>)</w:t>
      </w:r>
    </w:p>
    <w:p w14:paraId="1BEEB528" w14:textId="77777777" w:rsidR="00B7567D" w:rsidRPr="0024647D" w:rsidRDefault="00B7567D" w:rsidP="0024647D">
      <w:pPr>
        <w:tabs>
          <w:tab w:val="left" w:pos="10348"/>
        </w:tabs>
        <w:autoSpaceDE w:val="0"/>
        <w:autoSpaceDN w:val="0"/>
        <w:spacing w:before="70" w:after="0" w:line="230" w:lineRule="auto"/>
        <w:ind w:right="-62"/>
        <w:jc w:val="center"/>
        <w:rPr>
          <w:rFonts w:ascii="Cambria" w:eastAsia="MS Mincho" w:hAnsi="Cambria" w:cs="Times New Roman"/>
          <w:sz w:val="28"/>
          <w:lang w:val="ru-RU"/>
        </w:rPr>
      </w:pPr>
      <w:r w:rsidRPr="0024647D">
        <w:rPr>
          <w:rFonts w:ascii="Times New Roman" w:eastAsia="Times New Roman" w:hAnsi="Times New Roman" w:cs="Times New Roman"/>
          <w:color w:val="000000"/>
          <w:sz w:val="32"/>
          <w:lang w:val="ru-RU"/>
        </w:rPr>
        <w:t>1-4 класс</w:t>
      </w:r>
    </w:p>
    <w:p w14:paraId="2FA87FE5" w14:textId="77777777" w:rsidR="00B7567D" w:rsidRDefault="00B7567D" w:rsidP="0024647D">
      <w:pPr>
        <w:tabs>
          <w:tab w:val="left" w:pos="10348"/>
        </w:tabs>
        <w:autoSpaceDE w:val="0"/>
        <w:autoSpaceDN w:val="0"/>
        <w:spacing w:before="70" w:after="0" w:line="230" w:lineRule="auto"/>
        <w:ind w:right="-62"/>
        <w:rPr>
          <w:rFonts w:ascii="Cambria" w:eastAsia="MS Mincho" w:hAnsi="Cambria" w:cs="Times New Roman"/>
          <w:lang w:val="ru-RU"/>
        </w:rPr>
      </w:pPr>
    </w:p>
    <w:p w14:paraId="6E3F4F27" w14:textId="77777777" w:rsidR="0024647D" w:rsidRDefault="0024647D" w:rsidP="00B7567D">
      <w:pPr>
        <w:autoSpaceDE w:val="0"/>
        <w:autoSpaceDN w:val="0"/>
        <w:spacing w:before="70" w:after="0" w:line="230" w:lineRule="auto"/>
        <w:ind w:right="3614"/>
        <w:rPr>
          <w:rFonts w:ascii="Cambria" w:eastAsia="MS Mincho" w:hAnsi="Cambria" w:cs="Times New Roman"/>
          <w:lang w:val="ru-RU"/>
        </w:rPr>
      </w:pPr>
    </w:p>
    <w:p w14:paraId="0DCC78A4" w14:textId="77777777" w:rsidR="0024647D" w:rsidRDefault="0024647D" w:rsidP="00B7567D">
      <w:pPr>
        <w:autoSpaceDE w:val="0"/>
        <w:autoSpaceDN w:val="0"/>
        <w:spacing w:before="70" w:after="0" w:line="230" w:lineRule="auto"/>
        <w:ind w:right="3614"/>
        <w:rPr>
          <w:rFonts w:ascii="Cambria" w:eastAsia="MS Mincho" w:hAnsi="Cambria" w:cs="Times New Roman"/>
          <w:lang w:val="ru-RU"/>
        </w:rPr>
      </w:pPr>
    </w:p>
    <w:p w14:paraId="783CED96" w14:textId="77777777" w:rsidR="0024647D" w:rsidRDefault="0024647D" w:rsidP="00B7567D">
      <w:pPr>
        <w:autoSpaceDE w:val="0"/>
        <w:autoSpaceDN w:val="0"/>
        <w:spacing w:before="70" w:after="0" w:line="230" w:lineRule="auto"/>
        <w:ind w:right="3614"/>
        <w:rPr>
          <w:rFonts w:ascii="Cambria" w:eastAsia="MS Mincho" w:hAnsi="Cambria" w:cs="Times New Roman"/>
          <w:lang w:val="ru-RU"/>
        </w:rPr>
      </w:pPr>
    </w:p>
    <w:p w14:paraId="547394AB" w14:textId="77777777" w:rsidR="0024647D" w:rsidRDefault="0024647D" w:rsidP="00B7567D">
      <w:pPr>
        <w:autoSpaceDE w:val="0"/>
        <w:autoSpaceDN w:val="0"/>
        <w:spacing w:before="70" w:after="0" w:line="230" w:lineRule="auto"/>
        <w:ind w:right="3614"/>
        <w:rPr>
          <w:rFonts w:ascii="Cambria" w:eastAsia="MS Mincho" w:hAnsi="Cambria" w:cs="Times New Roman"/>
          <w:lang w:val="ru-RU"/>
        </w:rPr>
      </w:pPr>
    </w:p>
    <w:p w14:paraId="711B43A7" w14:textId="77777777" w:rsidR="0024647D" w:rsidRDefault="0024647D" w:rsidP="00B7567D">
      <w:pPr>
        <w:autoSpaceDE w:val="0"/>
        <w:autoSpaceDN w:val="0"/>
        <w:spacing w:before="70" w:after="0" w:line="230" w:lineRule="auto"/>
        <w:ind w:right="3614"/>
        <w:rPr>
          <w:rFonts w:ascii="Cambria" w:eastAsia="MS Mincho" w:hAnsi="Cambria" w:cs="Times New Roman"/>
          <w:lang w:val="ru-RU"/>
        </w:rPr>
      </w:pPr>
    </w:p>
    <w:p w14:paraId="3DFF4E36" w14:textId="77777777" w:rsidR="0024647D" w:rsidRPr="00B7567D" w:rsidRDefault="0024647D" w:rsidP="00B7567D">
      <w:pPr>
        <w:autoSpaceDE w:val="0"/>
        <w:autoSpaceDN w:val="0"/>
        <w:spacing w:before="70" w:after="0" w:line="230" w:lineRule="auto"/>
        <w:ind w:right="3614"/>
        <w:rPr>
          <w:rFonts w:ascii="Cambria" w:eastAsia="MS Mincho" w:hAnsi="Cambria" w:cs="Times New Roman"/>
          <w:lang w:val="ru-RU"/>
        </w:rPr>
      </w:pPr>
    </w:p>
    <w:p w14:paraId="066840DE" w14:textId="77777777" w:rsidR="0024647D" w:rsidRDefault="0024647D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688D308E" w14:textId="77777777" w:rsidR="0024647D" w:rsidRDefault="0024647D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0B8CA25D" w14:textId="77777777" w:rsidR="0024647D" w:rsidRDefault="0024647D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2D3D770B" w14:textId="77777777" w:rsidR="0024647D" w:rsidRDefault="0024647D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2A0CAFBF" w14:textId="77777777" w:rsidR="0024647D" w:rsidRDefault="0024647D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43BF088E" w14:textId="77777777" w:rsidR="0024647D" w:rsidRDefault="0024647D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12B80515" w14:textId="77777777" w:rsidR="0024647D" w:rsidRDefault="0024647D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38A7B3C5" w14:textId="77777777" w:rsidR="0024647D" w:rsidRDefault="0024647D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14A86ECD" w14:textId="67D39869" w:rsidR="0024647D" w:rsidRDefault="0024647D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3B8AEBE1" w14:textId="5B87FA9E" w:rsidR="00D17381" w:rsidRDefault="00D17381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0AA65E1D" w14:textId="2B75226D" w:rsidR="00D17381" w:rsidRDefault="00D17381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47B689A9" w14:textId="40CBFEF9" w:rsidR="00D17381" w:rsidRDefault="00D17381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6D01637B" w14:textId="69525B65" w:rsidR="00D17381" w:rsidRDefault="00D17381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17891952" w14:textId="019D1A49" w:rsidR="00D17381" w:rsidRDefault="00D17381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03061E8B" w14:textId="77777777" w:rsidR="00D17381" w:rsidRDefault="00D17381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1CAF66F9" w14:textId="77777777" w:rsidR="0024647D" w:rsidRDefault="0024647D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100E104A" w14:textId="77777777" w:rsidR="0024647D" w:rsidRDefault="0024647D" w:rsidP="00B7567D">
      <w:pPr>
        <w:autoSpaceDE w:val="0"/>
        <w:autoSpaceDN w:val="0"/>
        <w:spacing w:after="0" w:line="230" w:lineRule="auto"/>
        <w:ind w:right="4038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06939258" w14:textId="0036163B" w:rsidR="00B7567D" w:rsidRPr="00B7567D" w:rsidRDefault="00D17381" w:rsidP="00D17381">
      <w:pPr>
        <w:autoSpaceDE w:val="0"/>
        <w:autoSpaceDN w:val="0"/>
        <w:spacing w:after="0" w:line="230" w:lineRule="auto"/>
        <w:ind w:right="4038"/>
        <w:jc w:val="center"/>
        <w:rPr>
          <w:rFonts w:ascii="Cambria" w:eastAsia="MS Mincho" w:hAnsi="Cambria" w:cs="Times New Roman"/>
          <w:lang w:val="ru-RU"/>
        </w:rPr>
        <w:sectPr w:rsidR="00B7567D" w:rsidRPr="00B7567D" w:rsidSect="0024647D">
          <w:pgSz w:w="11900" w:h="16840"/>
          <w:pgMar w:top="851" w:right="876" w:bottom="567" w:left="738" w:header="720" w:footer="720" w:gutter="0"/>
          <w:cols w:space="720" w:equalWidth="0">
            <w:col w:w="10286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                                         </w:t>
      </w:r>
      <w:r w:rsidR="001F1178">
        <w:rPr>
          <w:rFonts w:ascii="Times New Roman" w:eastAsia="Times New Roman" w:hAnsi="Times New Roman" w:cs="Times New Roman"/>
          <w:color w:val="000000"/>
          <w:sz w:val="24"/>
          <w:lang w:val="ru-RU"/>
        </w:rPr>
        <w:t>2024</w:t>
      </w:r>
    </w:p>
    <w:p w14:paraId="6661FAEE" w14:textId="77777777" w:rsidR="00D019EB" w:rsidRPr="00983EAE" w:rsidRDefault="00D019EB" w:rsidP="0024647D">
      <w:pPr>
        <w:spacing w:after="0"/>
        <w:rPr>
          <w:lang w:val="ru-RU"/>
        </w:rPr>
      </w:pPr>
    </w:p>
    <w:p w14:paraId="57E468CE" w14:textId="77777777" w:rsidR="00D019EB" w:rsidRPr="00983EAE" w:rsidRDefault="00FC5762">
      <w:pPr>
        <w:spacing w:after="0" w:line="264" w:lineRule="auto"/>
        <w:ind w:left="120"/>
        <w:jc w:val="both"/>
        <w:rPr>
          <w:lang w:val="ru-RU"/>
        </w:rPr>
      </w:pPr>
      <w:bookmarkStart w:id="1" w:name="block-21726484"/>
      <w:bookmarkEnd w:id="0"/>
      <w:r w:rsidRPr="00983EA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09599B3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​</w:t>
      </w:r>
    </w:p>
    <w:p w14:paraId="36365353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D277530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DC78AB4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7B20F42D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A446BE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DECDCBA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32DCBAEA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8FB79D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27E67AD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65C3CA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B8EABB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B5EE41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26171A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F518342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5255D4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57878F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9C62F9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331D92BF" w14:textId="77777777" w:rsidR="00D019EB" w:rsidRDefault="00711E0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09374C5" w14:textId="77777777" w:rsidR="00D019EB" w:rsidRPr="00983EAE" w:rsidRDefault="00711E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3F352B5" w14:textId="77777777" w:rsidR="00D019EB" w:rsidRPr="00983EAE" w:rsidRDefault="00711E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8B89284" w14:textId="77777777" w:rsidR="00D019EB" w:rsidRPr="00983EAE" w:rsidRDefault="00711E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4BD9A49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78C68D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09E98C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983EA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983EA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F571B2D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0BBA58E1" w14:textId="77777777" w:rsidR="00D019EB" w:rsidRPr="00983EAE" w:rsidRDefault="00D019EB">
      <w:pPr>
        <w:rPr>
          <w:lang w:val="ru-RU"/>
        </w:rPr>
        <w:sectPr w:rsidR="00D019EB" w:rsidRPr="00983EAE">
          <w:pgSz w:w="11906" w:h="16383"/>
          <w:pgMar w:top="1134" w:right="850" w:bottom="1134" w:left="1701" w:header="720" w:footer="720" w:gutter="0"/>
          <w:cols w:space="720"/>
        </w:sectPr>
      </w:pPr>
    </w:p>
    <w:p w14:paraId="06F066D0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bookmarkStart w:id="3" w:name="block-21726483"/>
      <w:bookmarkEnd w:id="1"/>
      <w:r w:rsidRPr="00983EA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FA50072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080EE8D0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F062D68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6B08D14F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C52BE6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D60702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7BC75F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34067C18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7D365C1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3F3906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1F8946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8629926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99A1D32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85EF190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D65F874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5BF95D7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884A56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3CB540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A64C142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5656B37A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730397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01A7F5F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43954F3B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20D5DA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5CFAE7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B658F74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23D4F20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5114D5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33D2320B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21D6A5A4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29D4FA8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805BA06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EBE316C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17AF3B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4E5B570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B6E555E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2CDBC2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9B82F8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A046EEA" w14:textId="77777777" w:rsidR="00D019EB" w:rsidRPr="00E86D49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86D4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071FE040" w14:textId="77777777" w:rsidR="00D019EB" w:rsidRPr="00E86D49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6CEAB789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38FFD22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5EEA64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F6E53C6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690CC89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C039C7B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196E623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507A32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10C0D1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65E8B4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4125340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3E109A7D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1E0377E4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14:paraId="061B2E70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BD1328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38CA649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45D4034E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18F976E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2CB15DD5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B698C6C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B3CCF1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36E2A17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F593DD4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0DA5C190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AFF791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5D56802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703E9D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C2EEA7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6EE6DA9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95D6FA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09169E9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6598B601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E8B449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FD24BD0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1B33BF0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440F23B4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3D98F1A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1C53A2B4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F958717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66C63EF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74294D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0553E8B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14D421F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BEE811E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7DC3E6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753D654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6524297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CD147C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3BCCFC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6D7CD232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898C97D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876AE0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BFF38C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9321C42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272F461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F16165D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D64C1A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D652125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1BB55240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6211182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DA95AC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350D5B9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C807A83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7E8E3A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C73803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060AE7C6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B6A3AF8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14:paraId="6565241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4268B0D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5B165DE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019D97BF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5D3204E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5F8B005D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299E5A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50D5054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3ACF73C4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3990A7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13305B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D6E334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07B36001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0776B50C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00C470D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20EB8A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29CFC7E6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334907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29794ED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7C39248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73C615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26EDC90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12103C42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3E46F72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D94161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5217575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1FA3ED50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ED3C770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D97086D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62B1770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E2EF55C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A87A3CF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20A430CA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5F08122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696E7B2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643522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FB4A99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0DB01DD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CE3465D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60F37C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40DB868A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0C52D48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766F22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363C70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5D879F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CCAF72D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1797761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6BE58BCB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030D67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CA1816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AEE404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123F6C6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BBED8D4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1391211F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1B06F83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8B2D8D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035B1A7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6ED560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A0ABFE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97208CB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14:paraId="66C82CD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286CE676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4D1F2BD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55A2D8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F90769E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4423738D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F14AE22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76913E2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52CB486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F16300D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413E457A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CFC42B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49962A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B6B0653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63DE6D93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71E8EE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A5DCA8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1B2E776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0A686C6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F8D3F2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8BCCA9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DB4831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31158503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219C8967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D4FE892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D99ECB3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51A69B1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1557CE7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47A555FA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2CE02A2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EBE8A77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ED2BEB6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55EB30E5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ABFA6CB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6E9F46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5FE11EFD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A6EB297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3C62D2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4BF63B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D618446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11C69F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A1AF2CA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56E10E17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2E678FA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EBBC286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4224EE4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3397437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E2C57B2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62D08D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8B96E16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CC1023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37E784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35D93182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84D096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E6F0265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3BBC332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53C1B3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DED2D2E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EEAFE8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1833391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021FC1B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2D135A2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F034692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BB7122C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941189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1596DA9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ED0E28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E904CA8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0D9B887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14:paraId="3B88D14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AD29B5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C9F3805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334ED9D" w14:textId="77777777" w:rsidR="00D019EB" w:rsidRPr="00983EAE" w:rsidRDefault="00711E02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708C52AF" w14:textId="77777777" w:rsidR="00D019EB" w:rsidRPr="00983EAE" w:rsidRDefault="00711E02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524CFBAF" w14:textId="77777777" w:rsidR="00D019EB" w:rsidRPr="00983EAE" w:rsidRDefault="00D019EB">
      <w:pPr>
        <w:rPr>
          <w:lang w:val="ru-RU"/>
        </w:rPr>
        <w:sectPr w:rsidR="00D019EB" w:rsidRPr="00983EAE">
          <w:pgSz w:w="11906" w:h="16383"/>
          <w:pgMar w:top="1134" w:right="850" w:bottom="1134" w:left="1701" w:header="720" w:footer="720" w:gutter="0"/>
          <w:cols w:space="720"/>
        </w:sectPr>
      </w:pPr>
    </w:p>
    <w:p w14:paraId="6E604901" w14:textId="77777777" w:rsidR="00D019EB" w:rsidRPr="00983EAE" w:rsidRDefault="00711E02" w:rsidP="0024647D">
      <w:pPr>
        <w:spacing w:after="0"/>
        <w:ind w:left="120"/>
        <w:rPr>
          <w:lang w:val="ru-RU"/>
        </w:rPr>
      </w:pPr>
      <w:bookmarkStart w:id="4" w:name="block-21726485"/>
      <w:bookmarkEnd w:id="3"/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</w:t>
      </w:r>
      <w:r w:rsidR="002464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РЕЗУЛЬТАТЫ </w:t>
      </w:r>
      <w:r w:rsidR="002464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ОСВОЕНИЯ </w:t>
      </w:r>
      <w:r w:rsidR="002464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EAE">
        <w:rPr>
          <w:rFonts w:ascii="Times New Roman" w:hAnsi="Times New Roman"/>
          <w:color w:val="000000"/>
          <w:sz w:val="28"/>
          <w:lang w:val="ru-RU"/>
        </w:rPr>
        <w:t>ПРОГРАММЫ</w:t>
      </w:r>
      <w:r w:rsidR="002464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ПО ТЕХНОЛОГИИ</w:t>
      </w:r>
      <w:r w:rsidR="002464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="002464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EAE">
        <w:rPr>
          <w:rFonts w:ascii="Times New Roman" w:hAnsi="Times New Roman"/>
          <w:color w:val="000000"/>
          <w:sz w:val="28"/>
          <w:lang w:val="ru-RU"/>
        </w:rPr>
        <w:t>УРОВНЕ</w:t>
      </w:r>
      <w:r w:rsidR="002464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НАЧАЛЬНОГО </w:t>
      </w:r>
      <w:r w:rsidR="002464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EAE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7EDDA2CC" w14:textId="77777777" w:rsidR="00D019EB" w:rsidRPr="00983EAE" w:rsidRDefault="00D019EB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17BB5AA2" w14:textId="77777777" w:rsidR="00D019EB" w:rsidRPr="00983EAE" w:rsidRDefault="00711E02">
      <w:pPr>
        <w:spacing w:after="0"/>
        <w:ind w:left="12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90A955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DBCE95D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23515334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1F1B122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0252484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BF6BA84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35E2D46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EFBAFAC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88F19C7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4DC94EC" w14:textId="77777777" w:rsidR="00D019EB" w:rsidRPr="00983EAE" w:rsidRDefault="00D019EB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4D4A1353" w14:textId="77777777" w:rsidR="00D019EB" w:rsidRPr="00983EAE" w:rsidRDefault="00D019EB">
      <w:pPr>
        <w:spacing w:after="0"/>
        <w:ind w:left="120"/>
        <w:rPr>
          <w:lang w:val="ru-RU"/>
        </w:rPr>
      </w:pPr>
    </w:p>
    <w:p w14:paraId="2DD43F14" w14:textId="77777777" w:rsidR="00D019EB" w:rsidRPr="00983EAE" w:rsidRDefault="00711E02">
      <w:pPr>
        <w:spacing w:after="0"/>
        <w:ind w:left="12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284B9A2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D24DBF" w14:textId="77777777" w:rsidR="00D019EB" w:rsidRPr="00983EAE" w:rsidRDefault="00D019EB">
      <w:pPr>
        <w:spacing w:after="0" w:line="257" w:lineRule="auto"/>
        <w:ind w:left="120"/>
        <w:jc w:val="both"/>
        <w:rPr>
          <w:lang w:val="ru-RU"/>
        </w:rPr>
      </w:pPr>
    </w:p>
    <w:p w14:paraId="36FD86AF" w14:textId="77777777" w:rsidR="00D019EB" w:rsidRPr="00983EAE" w:rsidRDefault="00711E02">
      <w:pPr>
        <w:spacing w:after="0" w:line="257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724A970" w14:textId="77777777" w:rsidR="00D019EB" w:rsidRPr="00983EAE" w:rsidRDefault="00711E02">
      <w:pPr>
        <w:spacing w:after="0" w:line="257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484FA91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C8D4E16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3F991C9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85AA628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8A53A14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5B1DA53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3115974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BA16C91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ACEBDB6" w14:textId="77777777" w:rsidR="00D019EB" w:rsidRPr="00983EAE" w:rsidRDefault="00711E02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850AA17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999E5F6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017CB49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BDE7CD8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16855B1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2AAC3E72" w14:textId="77777777" w:rsidR="00D019EB" w:rsidRPr="00983EAE" w:rsidRDefault="00711E02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CE45868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F206213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85F5A01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D0CAFCD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AC14AB4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045B9F5B" w14:textId="77777777" w:rsidR="00D019EB" w:rsidRPr="00983EAE" w:rsidRDefault="00711E02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9FD0FDE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C569F21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223628B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288591E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3CFC005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4065DC6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3486C97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6C7AB9C4" w14:textId="77777777" w:rsidR="00D019EB" w:rsidRPr="00983EAE" w:rsidRDefault="00711E02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B357709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D245E3A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73F9543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D4DFC09" w14:textId="77777777" w:rsidR="00D019EB" w:rsidRPr="00983EAE" w:rsidRDefault="00D019EB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14:paraId="63CAD729" w14:textId="77777777" w:rsidR="00D019EB" w:rsidRPr="00983EAE" w:rsidRDefault="00D019EB">
      <w:pPr>
        <w:spacing w:after="0"/>
        <w:ind w:left="120"/>
        <w:rPr>
          <w:lang w:val="ru-RU"/>
        </w:rPr>
      </w:pPr>
    </w:p>
    <w:p w14:paraId="77AD1D54" w14:textId="77777777" w:rsidR="00D019EB" w:rsidRPr="00983EAE" w:rsidRDefault="00711E02">
      <w:pPr>
        <w:spacing w:after="0"/>
        <w:ind w:left="12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4B0CC3" w14:textId="77777777" w:rsidR="00D019EB" w:rsidRPr="00983EAE" w:rsidRDefault="00D019EB">
      <w:pPr>
        <w:spacing w:after="0"/>
        <w:ind w:left="120"/>
        <w:rPr>
          <w:lang w:val="ru-RU"/>
        </w:rPr>
      </w:pPr>
    </w:p>
    <w:p w14:paraId="25356863" w14:textId="77777777" w:rsidR="00D019EB" w:rsidRPr="00983EAE" w:rsidRDefault="00711E02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1 </w:t>
      </w:r>
      <w:proofErr w:type="spellStart"/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0CF265C0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A362AAD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B1003F8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07501C2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3D13FF3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D8F2A43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8553623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780AC8D5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0C797C7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41685A3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3F11779C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C267AC2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B402B36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7C67C14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492CD5A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EDCD77B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9433EBC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3CA7CDA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4A2486C5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65309A8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AA666EB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CC72D00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016147E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7A1D0827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46CEACF7" w14:textId="77777777" w:rsidR="00D019EB" w:rsidRPr="00983EAE" w:rsidRDefault="00711E02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</w:t>
      </w:r>
      <w:proofErr w:type="spellStart"/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01CE4FAF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2D398C8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A9910F0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D2BC7B1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398987B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01E95F3" w14:textId="77777777" w:rsidR="00D019EB" w:rsidRPr="00E86D49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E86D4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606B815D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74EB0D1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0E20835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A61C1A1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;</w:t>
      </w:r>
    </w:p>
    <w:p w14:paraId="534E184D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6072181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A9D4269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E096307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5928D5D0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E9F7757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6B1F1DD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43987A09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B8E8170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5087B2F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16A7738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C6C5B37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33F4057A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3382F183" w14:textId="77777777" w:rsidR="00D019EB" w:rsidRPr="00983EAE" w:rsidRDefault="00711E02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3 </w:t>
      </w:r>
      <w:proofErr w:type="spellStart"/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41780069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3B4A379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3F01EF1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DDFD00E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E3D6E05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5B293DB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EDEEA76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8D589A8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30ED53C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B174B85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7B8F65F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DD0782C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19F0BC7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D9371F6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C87CBB4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09E7574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A0CE4C5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BB11656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3B2A0A2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6C933F4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5FDAEDF5" w14:textId="77777777" w:rsidR="00D019EB" w:rsidRPr="00983EAE" w:rsidRDefault="00711E02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4 </w:t>
      </w:r>
      <w:proofErr w:type="spellStart"/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6CE7B36E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FDB8497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37A519F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69A2684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2C46334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31EA625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9D8B4A1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996607F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900EA70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32E9FA8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83EAE">
        <w:rPr>
          <w:rFonts w:ascii="Times New Roman" w:hAnsi="Times New Roman"/>
          <w:color w:val="000000"/>
          <w:sz w:val="28"/>
          <w:lang w:val="ru-RU"/>
        </w:rPr>
        <w:t>;</w:t>
      </w:r>
    </w:p>
    <w:p w14:paraId="6EAFC91E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8C382FA" w14:textId="77777777" w:rsidR="00D019EB" w:rsidRPr="00983EAE" w:rsidRDefault="00711E02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F848D0F" w14:textId="77777777" w:rsidR="00D019EB" w:rsidRDefault="00711E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0B2442EE" w14:textId="77777777" w:rsidR="00D019EB" w:rsidRDefault="00D019EB">
      <w:pPr>
        <w:sectPr w:rsidR="00D019EB">
          <w:pgSz w:w="11906" w:h="16383"/>
          <w:pgMar w:top="1134" w:right="850" w:bottom="1134" w:left="1701" w:header="720" w:footer="720" w:gutter="0"/>
          <w:cols w:space="720"/>
        </w:sectPr>
      </w:pPr>
    </w:p>
    <w:p w14:paraId="09286D12" w14:textId="77777777" w:rsidR="00D019EB" w:rsidRDefault="00711E02">
      <w:pPr>
        <w:spacing w:after="0"/>
        <w:ind w:left="120"/>
      </w:pPr>
      <w:bookmarkStart w:id="9" w:name="block-2172648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EECFF63" w14:textId="77777777" w:rsidR="00D019EB" w:rsidRDefault="0071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774"/>
        <w:gridCol w:w="1407"/>
        <w:gridCol w:w="1793"/>
        <w:gridCol w:w="1862"/>
        <w:gridCol w:w="3143"/>
      </w:tblGrid>
      <w:tr w:rsidR="00D019EB" w14:paraId="418BC315" w14:textId="77777777" w:rsidTr="00A861E0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E6D7B" w14:textId="77777777" w:rsidR="00D019EB" w:rsidRDefault="0071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8ACC8A" w14:textId="77777777" w:rsidR="00D019EB" w:rsidRDefault="00D019EB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5C791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5C55BBB3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E9A71" w14:textId="77777777" w:rsidR="00D019EB" w:rsidRDefault="00711E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7C7C7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2464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BC7F841" w14:textId="77777777" w:rsidR="00D019EB" w:rsidRDefault="00D019EB">
            <w:pPr>
              <w:spacing w:after="0"/>
              <w:ind w:left="135"/>
            </w:pPr>
          </w:p>
        </w:tc>
      </w:tr>
      <w:tr w:rsidR="00D019EB" w14:paraId="302351DC" w14:textId="77777777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7E501" w14:textId="77777777"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9322C" w14:textId="77777777" w:rsidR="00D019EB" w:rsidRDefault="00D019EB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9F6C7E2" w14:textId="77777777" w:rsidR="00D019EB" w:rsidRDefault="00711E02" w:rsidP="0024647D">
            <w:pPr>
              <w:spacing w:after="0"/>
              <w:ind w:left="-37" w:right="-119" w:hanging="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B5EF35B" w14:textId="77777777" w:rsidR="00D019EB" w:rsidRDefault="00D019EB" w:rsidP="0024647D">
            <w:pPr>
              <w:spacing w:after="0"/>
              <w:ind w:right="-119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AC41F" w14:textId="77777777" w:rsidR="00D019EB" w:rsidRDefault="00711E02" w:rsidP="0024647D">
            <w:pPr>
              <w:spacing w:after="0"/>
              <w:ind w:right="-119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2464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632BFD6" w14:textId="77777777" w:rsidR="00D019EB" w:rsidRDefault="00D019EB" w:rsidP="0024647D">
            <w:pPr>
              <w:spacing w:after="0"/>
              <w:ind w:right="-119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66834" w14:textId="77777777" w:rsidR="00D019EB" w:rsidRDefault="00711E02" w:rsidP="0024647D">
            <w:pPr>
              <w:spacing w:after="0"/>
              <w:ind w:right="-119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2464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F088F92" w14:textId="77777777" w:rsidR="00D019EB" w:rsidRDefault="00D019EB" w:rsidP="0024647D">
            <w:pPr>
              <w:spacing w:after="0"/>
              <w:ind w:right="-119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8B779" w14:textId="77777777" w:rsidR="00D019EB" w:rsidRDefault="00D019EB"/>
        </w:tc>
      </w:tr>
      <w:tr w:rsidR="00A861E0" w:rsidRPr="00D17381" w14:paraId="4351DD0D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608218A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10FB82F4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BDB79A0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59E54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7E6FE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70D55604" w14:textId="77777777" w:rsidR="00A861E0" w:rsidRPr="00546803" w:rsidRDefault="00D17381" w:rsidP="00A861E0">
            <w:pPr>
              <w:rPr>
                <w:lang w:val="ru-RU"/>
              </w:rPr>
            </w:pPr>
            <w:hyperlink r:id="rId8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74B3F8AC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69A1078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4F768FC7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276AA60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2D99F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3A42B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0E8DE5C2" w14:textId="77777777" w:rsidR="00A861E0" w:rsidRPr="00546803" w:rsidRDefault="00D17381" w:rsidP="00A861E0">
            <w:pPr>
              <w:rPr>
                <w:lang w:val="ru-RU"/>
              </w:rPr>
            </w:pPr>
            <w:hyperlink r:id="rId9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78FDF172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757DD57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40D31A03" w14:textId="77777777"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D99C2E6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6DB48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71805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C5160DE" w14:textId="77777777" w:rsidR="00A861E0" w:rsidRPr="00546803" w:rsidRDefault="00D17381" w:rsidP="00A861E0">
            <w:pPr>
              <w:rPr>
                <w:lang w:val="ru-RU"/>
              </w:rPr>
            </w:pPr>
            <w:hyperlink r:id="rId10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68DEE440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124A996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68AAD0B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1D58C4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2FB8B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8E101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063CE30C" w14:textId="77777777" w:rsidR="00A861E0" w:rsidRPr="00546803" w:rsidRDefault="00D17381" w:rsidP="00A861E0">
            <w:pPr>
              <w:rPr>
                <w:lang w:val="ru-RU"/>
              </w:rPr>
            </w:pPr>
            <w:hyperlink r:id="rId11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3C36F208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9E7617D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4C93C403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BD38B7E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B49E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ED054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B3ADCD7" w14:textId="77777777" w:rsidR="00A861E0" w:rsidRPr="00546803" w:rsidRDefault="00D17381" w:rsidP="00A861E0">
            <w:pPr>
              <w:rPr>
                <w:lang w:val="ru-RU"/>
              </w:rPr>
            </w:pPr>
            <w:hyperlink r:id="rId12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5F14497B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2EFF327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6A4FD544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3B57117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03B99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B37EC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05D1C53" w14:textId="77777777" w:rsidR="00A861E0" w:rsidRPr="00546803" w:rsidRDefault="00D17381" w:rsidP="00A861E0">
            <w:pPr>
              <w:rPr>
                <w:lang w:val="ru-RU"/>
              </w:rPr>
            </w:pPr>
            <w:hyperlink r:id="rId13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79A800EA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853EFC4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7220440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F09E11F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E1BE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07ABB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3381124E" w14:textId="77777777" w:rsidR="00A861E0" w:rsidRPr="00546803" w:rsidRDefault="00D17381" w:rsidP="00A861E0">
            <w:pPr>
              <w:rPr>
                <w:lang w:val="ru-RU"/>
              </w:rPr>
            </w:pPr>
            <w:hyperlink r:id="rId14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5A63CBA8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D381542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B944F62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B6243C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9167F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0D3FC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6BD1602F" w14:textId="77777777" w:rsidR="00A861E0" w:rsidRPr="00546803" w:rsidRDefault="00D17381" w:rsidP="00A861E0">
            <w:pPr>
              <w:rPr>
                <w:lang w:val="ru-RU"/>
              </w:rPr>
            </w:pPr>
            <w:hyperlink r:id="rId15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5B7B15D5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188CB1E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7E504A2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EF804F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A3F26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57697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62D333E7" w14:textId="77777777" w:rsidR="00A861E0" w:rsidRPr="00546803" w:rsidRDefault="00D17381" w:rsidP="00A861E0">
            <w:pPr>
              <w:rPr>
                <w:lang w:val="ru-RU"/>
              </w:rPr>
            </w:pPr>
            <w:hyperlink r:id="rId16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799646E7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C018252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0F13386" w14:textId="77777777"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05243D7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176BC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4D141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34C84FB" w14:textId="77777777" w:rsidR="00A861E0" w:rsidRPr="00546803" w:rsidRDefault="00D17381" w:rsidP="00A861E0">
            <w:pPr>
              <w:rPr>
                <w:lang w:val="ru-RU"/>
              </w:rPr>
            </w:pPr>
            <w:hyperlink r:id="rId17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673CB242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52B1531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0D8A349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FD00FD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B98BD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F78A8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6784A862" w14:textId="77777777" w:rsidR="00A861E0" w:rsidRPr="00546803" w:rsidRDefault="00D17381" w:rsidP="00A861E0">
            <w:pPr>
              <w:rPr>
                <w:lang w:val="ru-RU"/>
              </w:rPr>
            </w:pPr>
            <w:hyperlink r:id="rId18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05BDF40D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E8F7515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08B57B6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CB0939E" w14:textId="77777777" w:rsidR="00A861E0" w:rsidRPr="00DC4AC4" w:rsidRDefault="00DC4AC4" w:rsidP="00A861E0">
            <w:pPr>
              <w:spacing w:after="0"/>
              <w:ind w:left="135"/>
              <w:jc w:val="center"/>
            </w:pPr>
            <w:r w:rsidRPr="00DC4AC4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BFE93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21B40" w14:textId="77777777" w:rsidR="00A861E0" w:rsidRPr="00743FB9" w:rsidRDefault="00DC4AC4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29DC5BE4" w14:textId="77777777" w:rsidR="00A861E0" w:rsidRPr="00546803" w:rsidRDefault="00D17381" w:rsidP="00A861E0">
            <w:pPr>
              <w:rPr>
                <w:lang w:val="ru-RU"/>
              </w:rPr>
            </w:pPr>
            <w:hyperlink r:id="rId19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774281E1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3484F5E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6819AF46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C660060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92497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D73CC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430022C4" w14:textId="77777777" w:rsidR="00A861E0" w:rsidRPr="00546803" w:rsidRDefault="00D17381" w:rsidP="00A861E0">
            <w:pPr>
              <w:rPr>
                <w:lang w:val="ru-RU"/>
              </w:rPr>
            </w:pPr>
            <w:hyperlink r:id="rId20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07ED9FB8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D7D9C48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66E1669F" w14:textId="77777777"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02AD440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D8A1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6A0E5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7E97282F" w14:textId="77777777" w:rsidR="00A861E0" w:rsidRPr="00546803" w:rsidRDefault="00D17381" w:rsidP="00A861E0">
            <w:pPr>
              <w:rPr>
                <w:lang w:val="ru-RU"/>
              </w:rPr>
            </w:pPr>
            <w:hyperlink r:id="rId21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A861E0" w:rsidRPr="00D17381" w14:paraId="7A9F0C9E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2150712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BBD2457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227FF89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3141F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7AB93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296DF6BA" w14:textId="77777777" w:rsidR="00A861E0" w:rsidRPr="00546803" w:rsidRDefault="00D17381" w:rsidP="00A861E0">
            <w:pPr>
              <w:rPr>
                <w:lang w:val="ru-RU"/>
              </w:rPr>
            </w:pPr>
            <w:hyperlink r:id="rId22" w:history="1">
              <w:r w:rsidR="00A861E0" w:rsidRPr="00AB328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328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328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328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D019EB" w14:paraId="5EB1C0E7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2B3FB71" w14:textId="77777777" w:rsidR="00D019EB" w:rsidRDefault="0071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DC1E337" w14:textId="77777777" w:rsidR="00D019EB" w:rsidRPr="00743FB9" w:rsidRDefault="00743F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2365B31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55911" w14:textId="77777777" w:rsidR="00D019EB" w:rsidRPr="00743FB9" w:rsidRDefault="00743F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6BB18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F843A00" w14:textId="77777777" w:rsidR="00D019EB" w:rsidRDefault="00D019EB">
            <w:pPr>
              <w:spacing w:after="0"/>
              <w:ind w:left="135"/>
            </w:pPr>
          </w:p>
        </w:tc>
      </w:tr>
      <w:tr w:rsidR="00D019EB" w14:paraId="5812A7BD" w14:textId="77777777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252E1" w14:textId="77777777" w:rsidR="00D019EB" w:rsidRPr="00983EAE" w:rsidRDefault="00711E02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F727055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C4A9D" w14:textId="77777777" w:rsidR="00D019EB" w:rsidRDefault="00743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11E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74BCB" w14:textId="77777777" w:rsidR="00D019EB" w:rsidRDefault="00743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711E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7836DA9" w14:textId="77777777" w:rsidR="00D019EB" w:rsidRDefault="00D019EB"/>
        </w:tc>
      </w:tr>
    </w:tbl>
    <w:p w14:paraId="5EB9D21A" w14:textId="77777777"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BE247C" w14:textId="77777777" w:rsidR="00E86D49" w:rsidRDefault="00E86D49" w:rsidP="00E86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E8A783F" w14:textId="77777777" w:rsidR="00D019EB" w:rsidRDefault="0071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491"/>
        <w:gridCol w:w="1447"/>
        <w:gridCol w:w="1841"/>
        <w:gridCol w:w="1910"/>
        <w:gridCol w:w="3278"/>
      </w:tblGrid>
      <w:tr w:rsidR="00D019EB" w14:paraId="0BFA25E6" w14:textId="77777777" w:rsidTr="00A861E0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3E281" w14:textId="77777777" w:rsidR="00D019EB" w:rsidRDefault="0071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852BA2" w14:textId="77777777" w:rsidR="00D019EB" w:rsidRDefault="00D019EB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7A53E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42BB08A0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6B872" w14:textId="77777777" w:rsidR="00D019EB" w:rsidRDefault="00711E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EAA7B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137F0BF3" w14:textId="77777777" w:rsidR="00D019EB" w:rsidRDefault="00D019EB">
            <w:pPr>
              <w:spacing w:after="0"/>
              <w:ind w:left="135"/>
            </w:pPr>
          </w:p>
        </w:tc>
      </w:tr>
      <w:tr w:rsidR="00D019EB" w14:paraId="442187AD" w14:textId="77777777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C9A03" w14:textId="77777777"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D1412" w14:textId="77777777" w:rsidR="00D019EB" w:rsidRDefault="00D019EB"/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9F7CC1B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25E1248" w14:textId="77777777"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03245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2464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2C539EF" w14:textId="77777777"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C80DC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2464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8F83549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128A7" w14:textId="77777777" w:rsidR="00D019EB" w:rsidRDefault="00D019EB"/>
        </w:tc>
      </w:tr>
      <w:tr w:rsidR="00D019EB" w:rsidRPr="00D17381" w14:paraId="4C6C9DD2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5EDF19" w14:textId="77777777" w:rsidR="00D019EB" w:rsidRDefault="0071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3A1A776" w14:textId="77777777" w:rsidR="00D019EB" w:rsidRPr="00983EAE" w:rsidRDefault="00743F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 (входное)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BA22A7D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4E854" w14:textId="77777777" w:rsidR="00D019EB" w:rsidRPr="00743FB9" w:rsidRDefault="00743F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1E670" w14:textId="77777777" w:rsidR="00D019EB" w:rsidRPr="00743FB9" w:rsidRDefault="00D019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D421D58" w14:textId="77777777" w:rsidR="00D019EB" w:rsidRPr="00743FB9" w:rsidRDefault="00D17381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A861E0" w:rsidRPr="00EE26B3">
                <w:rPr>
                  <w:rStyle w:val="ab"/>
                </w:rPr>
                <w:t>https</w:t>
              </w:r>
              <w:r w:rsidR="00A861E0" w:rsidRPr="00743FB9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EE26B3">
                <w:rPr>
                  <w:rStyle w:val="ab"/>
                </w:rPr>
                <w:t>resh</w:t>
              </w:r>
              <w:proofErr w:type="spellEnd"/>
              <w:r w:rsidR="00A861E0" w:rsidRPr="00743FB9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EE26B3">
                <w:rPr>
                  <w:rStyle w:val="ab"/>
                </w:rPr>
                <w:t>edu</w:t>
              </w:r>
              <w:proofErr w:type="spellEnd"/>
              <w:r w:rsidR="00A861E0" w:rsidRPr="00743FB9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EE26B3">
                <w:rPr>
                  <w:rStyle w:val="ab"/>
                </w:rPr>
                <w:t>ru</w:t>
              </w:r>
              <w:proofErr w:type="spellEnd"/>
              <w:r w:rsidR="00A861E0" w:rsidRPr="00743FB9">
                <w:rPr>
                  <w:rStyle w:val="ab"/>
                  <w:lang w:val="ru-RU"/>
                </w:rPr>
                <w:t>/</w:t>
              </w:r>
              <w:r w:rsidR="00A861E0" w:rsidRPr="00EE26B3">
                <w:rPr>
                  <w:rStyle w:val="ab"/>
                </w:rPr>
                <w:t>subject</w:t>
              </w:r>
              <w:r w:rsidR="00A861E0" w:rsidRPr="00743FB9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48A66515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EF6DDB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5567254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06CDF73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51DF0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A4DE3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02AE52A" w14:textId="77777777" w:rsidR="00A861E0" w:rsidRPr="00546803" w:rsidRDefault="00D17381" w:rsidP="00A861E0">
            <w:pPr>
              <w:rPr>
                <w:lang w:val="ru-RU"/>
              </w:rPr>
            </w:pPr>
            <w:hyperlink r:id="rId24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442C76F8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0B4E4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EA855A4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AEA1AA4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CE9E9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64B83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93BBF73" w14:textId="77777777" w:rsidR="00A861E0" w:rsidRPr="00546803" w:rsidRDefault="00D17381" w:rsidP="00A861E0">
            <w:pPr>
              <w:rPr>
                <w:lang w:val="ru-RU"/>
              </w:rPr>
            </w:pPr>
            <w:hyperlink r:id="rId25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37A3A35C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DCD9EA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BA0CD55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2F2224C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AB77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C5160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7CABC38" w14:textId="77777777" w:rsidR="00A861E0" w:rsidRPr="00546803" w:rsidRDefault="00D17381" w:rsidP="00A861E0">
            <w:pPr>
              <w:rPr>
                <w:lang w:val="ru-RU"/>
              </w:rPr>
            </w:pPr>
            <w:hyperlink r:id="rId26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30CDD5D3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BED35F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2BF99EA" w14:textId="77777777"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B80548B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8044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82571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09149ED" w14:textId="77777777" w:rsidR="00A861E0" w:rsidRPr="00546803" w:rsidRDefault="00D17381" w:rsidP="00A861E0">
            <w:pPr>
              <w:rPr>
                <w:lang w:val="ru-RU"/>
              </w:rPr>
            </w:pPr>
            <w:hyperlink r:id="rId27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7C24A5B2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90D97D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6F48872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E2356CE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5EB10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79090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BD1D6A7" w14:textId="77777777" w:rsidR="00A861E0" w:rsidRPr="00546803" w:rsidRDefault="00D17381" w:rsidP="00A861E0">
            <w:pPr>
              <w:rPr>
                <w:lang w:val="ru-RU"/>
              </w:rPr>
            </w:pPr>
            <w:hyperlink r:id="rId28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26214AE8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F5A67C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F00B098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883B758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D9C2F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DA286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F50B44B" w14:textId="77777777" w:rsidR="00A861E0" w:rsidRPr="00546803" w:rsidRDefault="00D17381" w:rsidP="00A861E0">
            <w:pPr>
              <w:rPr>
                <w:lang w:val="ru-RU"/>
              </w:rPr>
            </w:pPr>
            <w:hyperlink r:id="rId29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584BBAA7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437FD2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68B7773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F7260A6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2B366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90388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E694A13" w14:textId="77777777" w:rsidR="00A861E0" w:rsidRPr="00546803" w:rsidRDefault="00D17381" w:rsidP="00A861E0">
            <w:pPr>
              <w:rPr>
                <w:lang w:val="ru-RU"/>
              </w:rPr>
            </w:pPr>
            <w:hyperlink r:id="rId30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101AA53E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48D54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CEEC89A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F9283CE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730BC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546EF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22EFFDD" w14:textId="77777777" w:rsidR="00A861E0" w:rsidRPr="00546803" w:rsidRDefault="00D17381" w:rsidP="00A861E0">
            <w:pPr>
              <w:rPr>
                <w:lang w:val="ru-RU"/>
              </w:rPr>
            </w:pPr>
            <w:hyperlink r:id="rId31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1D6E57D5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41FAFC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3468FFB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50E6261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1070A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808BD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CD4091C" w14:textId="77777777" w:rsidR="00A861E0" w:rsidRPr="00546803" w:rsidRDefault="00D17381" w:rsidP="00A861E0">
            <w:pPr>
              <w:rPr>
                <w:lang w:val="ru-RU"/>
              </w:rPr>
            </w:pPr>
            <w:hyperlink r:id="rId32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7038B7F6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2C4625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68BC306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AC57EE5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1D62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0A002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9273567" w14:textId="77777777" w:rsidR="00A861E0" w:rsidRPr="00546803" w:rsidRDefault="00D17381" w:rsidP="00A861E0">
            <w:pPr>
              <w:rPr>
                <w:lang w:val="ru-RU"/>
              </w:rPr>
            </w:pPr>
            <w:hyperlink r:id="rId33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5312F0F9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F648D6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55505F1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9D1E457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1A5C3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1009C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4712130" w14:textId="77777777" w:rsidR="00A861E0" w:rsidRPr="00546803" w:rsidRDefault="00D17381" w:rsidP="00A861E0">
            <w:pPr>
              <w:rPr>
                <w:lang w:val="ru-RU"/>
              </w:rPr>
            </w:pPr>
            <w:hyperlink r:id="rId34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861E0" w:rsidRPr="00D17381" w14:paraId="5C82B14B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365B0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550D3A0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8D36DEC" w14:textId="77777777" w:rsidR="00A861E0" w:rsidRPr="00DC4AC4" w:rsidRDefault="00DC4AC4" w:rsidP="00A861E0">
            <w:pPr>
              <w:spacing w:after="0"/>
              <w:ind w:left="135"/>
              <w:jc w:val="center"/>
              <w:rPr>
                <w:lang w:val="ru-RU"/>
              </w:rPr>
            </w:pPr>
            <w:r w:rsidRPr="00DC4AC4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CFDE7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57AD4" w14:textId="77777777" w:rsidR="00A861E0" w:rsidRPr="00743FB9" w:rsidRDefault="00DC4AC4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A161725" w14:textId="77777777" w:rsidR="00A861E0" w:rsidRPr="00546803" w:rsidRDefault="00D17381" w:rsidP="00A861E0">
            <w:pPr>
              <w:rPr>
                <w:lang w:val="ru-RU"/>
              </w:rPr>
            </w:pPr>
            <w:hyperlink r:id="rId35" w:history="1">
              <w:r w:rsidR="00A861E0" w:rsidRPr="00AB4269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AB4269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AB4269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AB4269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D019EB" w14:paraId="51C129B2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D875B2" w14:textId="77777777" w:rsidR="00D019EB" w:rsidRDefault="0071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727F346" w14:textId="77777777" w:rsidR="00D019EB" w:rsidRPr="00743FB9" w:rsidRDefault="00743F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2AC9475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7FFAF" w14:textId="77777777" w:rsidR="00D019EB" w:rsidRPr="00743FB9" w:rsidRDefault="00743F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8925F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043064" w14:textId="77777777" w:rsidR="00D019EB" w:rsidRDefault="00D019EB">
            <w:pPr>
              <w:spacing w:after="0"/>
              <w:ind w:left="135"/>
            </w:pPr>
          </w:p>
        </w:tc>
      </w:tr>
      <w:tr w:rsidR="00D019EB" w14:paraId="398BE7F4" w14:textId="77777777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9626F" w14:textId="77777777" w:rsidR="00D019EB" w:rsidRPr="00983EAE" w:rsidRDefault="00711E02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7F2352F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F2576" w14:textId="77777777" w:rsidR="00D019EB" w:rsidRDefault="00743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D1475" w14:textId="77777777" w:rsidR="00D019EB" w:rsidRDefault="00743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F869842" w14:textId="77777777" w:rsidR="00D019EB" w:rsidRDefault="00D019EB"/>
        </w:tc>
      </w:tr>
    </w:tbl>
    <w:p w14:paraId="474E5C86" w14:textId="77777777"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405533" w14:textId="77777777" w:rsidR="00E86D49" w:rsidRDefault="00E86D49" w:rsidP="00E86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3115B2B" w14:textId="77777777" w:rsidR="00D019EB" w:rsidRDefault="0071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444"/>
        <w:gridCol w:w="1474"/>
        <w:gridCol w:w="1841"/>
        <w:gridCol w:w="1910"/>
        <w:gridCol w:w="3278"/>
      </w:tblGrid>
      <w:tr w:rsidR="00D019EB" w14:paraId="09CAC9DE" w14:textId="77777777" w:rsidTr="00A861E0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37210" w14:textId="77777777" w:rsidR="00D019EB" w:rsidRDefault="0071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BA9CD" w14:textId="77777777" w:rsidR="00D019EB" w:rsidRDefault="00D019EB">
            <w:pPr>
              <w:spacing w:after="0"/>
              <w:ind w:left="135"/>
            </w:pPr>
          </w:p>
        </w:tc>
        <w:tc>
          <w:tcPr>
            <w:tcW w:w="44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DFD15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6672DFC6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FA444" w14:textId="77777777" w:rsidR="00D019EB" w:rsidRDefault="00711E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DAFC6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585D2E6C" w14:textId="77777777" w:rsidR="00D019EB" w:rsidRDefault="00D019EB">
            <w:pPr>
              <w:spacing w:after="0"/>
              <w:ind w:left="135"/>
            </w:pPr>
          </w:p>
        </w:tc>
      </w:tr>
      <w:tr w:rsidR="00D019EB" w14:paraId="6B0DD1AC" w14:textId="77777777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EFAF4" w14:textId="77777777"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E2A0D" w14:textId="77777777" w:rsidR="00D019EB" w:rsidRDefault="00D019EB"/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FFEC2C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0141759" w14:textId="77777777"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0701F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2464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06A3759" w14:textId="77777777"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9FBE5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2464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6A13A44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4F8E9" w14:textId="77777777" w:rsidR="00D019EB" w:rsidRDefault="00D019EB"/>
        </w:tc>
      </w:tr>
      <w:tr w:rsidR="00D019EB" w14:paraId="2CFA3442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C31AD65" w14:textId="77777777" w:rsidR="00D019EB" w:rsidRDefault="0071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68D5C38C" w14:textId="77777777" w:rsidR="00D019EB" w:rsidRPr="00983EAE" w:rsidRDefault="00743F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 (входное)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BBB31D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356E6" w14:textId="77777777" w:rsidR="00D019EB" w:rsidRPr="00743FB9" w:rsidRDefault="00743F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976AB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E0A520B" w14:textId="77777777" w:rsidR="00D019EB" w:rsidRDefault="00D17381">
            <w:pPr>
              <w:spacing w:after="0"/>
              <w:ind w:left="135"/>
            </w:pPr>
            <w:hyperlink r:id="rId36" w:history="1">
              <w:r w:rsidR="00A861E0" w:rsidRPr="00EE26B3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RPr="00D17381" w14:paraId="74E525FF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5B38DAA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244E6363" w14:textId="77777777"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47A261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D6623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43324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91AD188" w14:textId="77777777" w:rsidR="00A861E0" w:rsidRPr="00546803" w:rsidRDefault="00D17381" w:rsidP="00A861E0">
            <w:pPr>
              <w:rPr>
                <w:lang w:val="ru-RU"/>
              </w:rPr>
            </w:pPr>
            <w:hyperlink r:id="rId37" w:history="1">
              <w:r w:rsidR="00A861E0" w:rsidRPr="00592252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592252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592252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A861E0" w:rsidRPr="00D17381" w14:paraId="12D1A7E2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5EF8E71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2238409F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3D6BF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2461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6A423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733A1C3" w14:textId="77777777" w:rsidR="00A861E0" w:rsidRPr="00546803" w:rsidRDefault="00D17381" w:rsidP="00A861E0">
            <w:pPr>
              <w:rPr>
                <w:lang w:val="ru-RU"/>
              </w:rPr>
            </w:pPr>
            <w:hyperlink r:id="rId38" w:history="1">
              <w:r w:rsidR="00A861E0" w:rsidRPr="00592252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592252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592252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A861E0" w:rsidRPr="00D17381" w14:paraId="7068574C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0224E43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0F212CEB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C4FF47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1FA58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DDA9B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06867F0" w14:textId="77777777" w:rsidR="00A861E0" w:rsidRPr="00546803" w:rsidRDefault="00D17381" w:rsidP="00A861E0">
            <w:pPr>
              <w:rPr>
                <w:lang w:val="ru-RU"/>
              </w:rPr>
            </w:pPr>
            <w:hyperlink r:id="rId39" w:history="1">
              <w:r w:rsidR="00A861E0" w:rsidRPr="00592252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592252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592252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A861E0" w:rsidRPr="00D17381" w14:paraId="63E8FD6B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DE9FB36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44574984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AC3361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BF5B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D5EE4" w14:textId="77777777" w:rsidR="00A861E0" w:rsidRPr="00743FB9" w:rsidRDefault="00743FB9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E3E37A1" w14:textId="77777777" w:rsidR="00A861E0" w:rsidRPr="00546803" w:rsidRDefault="00D17381" w:rsidP="00A861E0">
            <w:pPr>
              <w:rPr>
                <w:lang w:val="ru-RU"/>
              </w:rPr>
            </w:pPr>
            <w:hyperlink r:id="rId40" w:history="1">
              <w:r w:rsidR="00A861E0" w:rsidRPr="00592252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592252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592252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A861E0" w:rsidRPr="00D17381" w14:paraId="4406ABE7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C4EDB4B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783FBBE3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17E62E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6502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D88AF" w14:textId="77777777" w:rsidR="00A861E0" w:rsidRPr="00DC4AC4" w:rsidRDefault="00DC4AC4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3919B7C" w14:textId="77777777" w:rsidR="00A861E0" w:rsidRPr="00546803" w:rsidRDefault="00D17381" w:rsidP="00A861E0">
            <w:pPr>
              <w:rPr>
                <w:lang w:val="ru-RU"/>
              </w:rPr>
            </w:pPr>
            <w:hyperlink r:id="rId41" w:history="1">
              <w:r w:rsidR="00A861E0" w:rsidRPr="00592252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592252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592252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A861E0" w:rsidRPr="00D17381" w14:paraId="5F2B1A5F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EFD9E2D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72A9F558" w14:textId="77777777"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36185E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1C177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7BAB0" w14:textId="77777777" w:rsidR="00A861E0" w:rsidRPr="003C11FD" w:rsidRDefault="003C11FD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241BE36" w14:textId="77777777" w:rsidR="00A861E0" w:rsidRPr="00546803" w:rsidRDefault="00D17381" w:rsidP="00A861E0">
            <w:pPr>
              <w:rPr>
                <w:lang w:val="ru-RU"/>
              </w:rPr>
            </w:pPr>
            <w:hyperlink r:id="rId42" w:history="1">
              <w:r w:rsidR="00A861E0" w:rsidRPr="00592252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592252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592252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A861E0" w:rsidRPr="00D17381" w14:paraId="033D6B88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39F98FD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6CBCD9A8" w14:textId="77777777"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F6E144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CC27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C79F6" w14:textId="77777777" w:rsidR="00A861E0" w:rsidRPr="003C11FD" w:rsidRDefault="003C11FD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E4FB771" w14:textId="77777777" w:rsidR="00A861E0" w:rsidRPr="00546803" w:rsidRDefault="00D17381" w:rsidP="00A861E0">
            <w:pPr>
              <w:rPr>
                <w:lang w:val="ru-RU"/>
              </w:rPr>
            </w:pPr>
            <w:hyperlink r:id="rId43" w:history="1">
              <w:r w:rsidR="00A861E0" w:rsidRPr="00592252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592252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592252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A861E0" w:rsidRPr="00D17381" w14:paraId="0A367575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652EF16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16AAFF0E" w14:textId="77777777"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078152" w14:textId="77777777" w:rsidR="00A861E0" w:rsidRPr="00DC4AC4" w:rsidRDefault="00DC4AC4" w:rsidP="00A861E0">
            <w:pPr>
              <w:spacing w:after="0"/>
              <w:ind w:left="135"/>
              <w:jc w:val="center"/>
            </w:pPr>
            <w:r w:rsidRPr="00DC4AC4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8FA5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87D06" w14:textId="77777777" w:rsidR="00A861E0" w:rsidRPr="003C11FD" w:rsidRDefault="00DC4AC4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3D1299F" w14:textId="77777777" w:rsidR="00A861E0" w:rsidRPr="00546803" w:rsidRDefault="00D17381" w:rsidP="00A861E0">
            <w:pPr>
              <w:rPr>
                <w:lang w:val="ru-RU"/>
              </w:rPr>
            </w:pPr>
            <w:hyperlink r:id="rId44" w:history="1">
              <w:r w:rsidR="00A861E0" w:rsidRPr="00592252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592252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592252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A861E0" w:rsidRPr="00D17381" w14:paraId="73224727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644C1EC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76D07251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зразных</w:t>
            </w:r>
            <w:proofErr w:type="spellEnd"/>
            <w:r w:rsidR="00743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BE89BC" w14:textId="77777777" w:rsidR="00A861E0" w:rsidRDefault="003C11FD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6B1F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5FAD8" w14:textId="77777777" w:rsidR="00A861E0" w:rsidRPr="003C11FD" w:rsidRDefault="003C11FD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C04E717" w14:textId="77777777" w:rsidR="00A861E0" w:rsidRPr="00546803" w:rsidRDefault="00D17381" w:rsidP="00A861E0">
            <w:pPr>
              <w:rPr>
                <w:lang w:val="ru-RU"/>
              </w:rPr>
            </w:pPr>
            <w:hyperlink r:id="rId45" w:history="1">
              <w:r w:rsidR="00A861E0" w:rsidRPr="00592252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592252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592252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592252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D019EB" w14:paraId="32384609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5108F4B" w14:textId="77777777" w:rsidR="00D019EB" w:rsidRDefault="0071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6755E7EA" w14:textId="77777777" w:rsidR="00D019EB" w:rsidRPr="003C11FD" w:rsidRDefault="003C11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AEFAA2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21802" w14:textId="77777777" w:rsidR="00D019EB" w:rsidRPr="003C11FD" w:rsidRDefault="003C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FC192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AE1C466" w14:textId="77777777" w:rsidR="00D019EB" w:rsidRDefault="00D019EB">
            <w:pPr>
              <w:spacing w:after="0"/>
              <w:ind w:left="135"/>
            </w:pPr>
          </w:p>
        </w:tc>
      </w:tr>
      <w:tr w:rsidR="00D019EB" w14:paraId="4DA9B1DB" w14:textId="77777777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39DF6" w14:textId="77777777" w:rsidR="00D019EB" w:rsidRPr="00983EAE" w:rsidRDefault="00711E02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2FC647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65873" w14:textId="77777777" w:rsidR="00D019EB" w:rsidRDefault="003C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11E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C18A2" w14:textId="77777777" w:rsidR="00D019EB" w:rsidRPr="003C11FD" w:rsidRDefault="003C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E19C50F" w14:textId="77777777" w:rsidR="00D019EB" w:rsidRDefault="00D019EB"/>
        </w:tc>
      </w:tr>
    </w:tbl>
    <w:p w14:paraId="0218FD7F" w14:textId="77777777"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C1A9EF" w14:textId="77777777" w:rsidR="00E86D49" w:rsidRDefault="00E86D49" w:rsidP="00E86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7A10388" w14:textId="77777777" w:rsidR="00D019EB" w:rsidRDefault="0071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85"/>
        <w:gridCol w:w="882"/>
        <w:gridCol w:w="2428"/>
        <w:gridCol w:w="2490"/>
        <w:gridCol w:w="3010"/>
      </w:tblGrid>
      <w:tr w:rsidR="00D019EB" w14:paraId="474AD9DA" w14:textId="77777777" w:rsidTr="00546936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12A62" w14:textId="77777777" w:rsidR="00D019EB" w:rsidRDefault="0071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93D15B" w14:textId="77777777" w:rsidR="00D019EB" w:rsidRDefault="00D019EB">
            <w:pPr>
              <w:spacing w:after="0"/>
              <w:ind w:left="135"/>
            </w:pPr>
          </w:p>
        </w:tc>
        <w:tc>
          <w:tcPr>
            <w:tcW w:w="4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39581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251B6309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B31CB3" w14:textId="77777777" w:rsidR="00D019EB" w:rsidRDefault="00711E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0BCFE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5A3F3E6E" w14:textId="77777777" w:rsidR="00D019EB" w:rsidRDefault="00D019EB">
            <w:pPr>
              <w:spacing w:after="0"/>
              <w:ind w:left="135"/>
            </w:pPr>
          </w:p>
        </w:tc>
      </w:tr>
      <w:tr w:rsidR="00D019EB" w14:paraId="413AC742" w14:textId="77777777" w:rsidTr="00546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45C82" w14:textId="77777777"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DB8AC" w14:textId="77777777" w:rsidR="00D019EB" w:rsidRDefault="00D019EB"/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6928956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EAB5C77" w14:textId="77777777" w:rsidR="00D019EB" w:rsidRDefault="00D019EB">
            <w:pPr>
              <w:spacing w:after="0"/>
              <w:ind w:left="135"/>
            </w:pP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6F073238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021E8B41" w14:textId="77777777" w:rsidR="00D019EB" w:rsidRDefault="00D019EB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68D0E84B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316C817B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01C4F" w14:textId="77777777" w:rsidR="00D019EB" w:rsidRDefault="00D019EB"/>
        </w:tc>
      </w:tr>
      <w:tr w:rsidR="00D019EB" w14:paraId="7774C44E" w14:textId="77777777" w:rsidTr="00546936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6FB1089" w14:textId="77777777" w:rsidR="00D019EB" w:rsidRDefault="0071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8B61E46" w14:textId="77777777" w:rsidR="00D019EB" w:rsidRPr="00983EAE" w:rsidRDefault="003C11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 (входная)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DB460B6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7BEEF490" w14:textId="77777777" w:rsidR="00D019EB" w:rsidRPr="003C11FD" w:rsidRDefault="003C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19293F56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E6F8601" w14:textId="77777777" w:rsidR="00D019EB" w:rsidRDefault="00D019EB">
            <w:pPr>
              <w:spacing w:after="0"/>
              <w:ind w:left="135"/>
            </w:pPr>
          </w:p>
        </w:tc>
      </w:tr>
      <w:tr w:rsidR="00D019EB" w:rsidRPr="00D17381" w14:paraId="5DC0CAA2" w14:textId="77777777" w:rsidTr="00546936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59BCC69" w14:textId="77777777" w:rsidR="00D019EB" w:rsidRDefault="0071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4FDBD86" w14:textId="77777777" w:rsidR="00D019EB" w:rsidRDefault="0071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55C8E4E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6ACC0AE5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30CAD4C0" w14:textId="77777777" w:rsidR="00D019EB" w:rsidRPr="003C11FD" w:rsidRDefault="003C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0509068" w14:textId="77777777" w:rsidR="00D019EB" w:rsidRPr="00546803" w:rsidRDefault="00D17381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A861E0" w:rsidRPr="00EE26B3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EE26B3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EE26B3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EE26B3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EE26B3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A861E0" w:rsidRPr="00D17381" w14:paraId="5C8BC29A" w14:textId="77777777" w:rsidTr="00546936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82A9593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4B8F162" w14:textId="77777777"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611134B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381E0428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72923930" w14:textId="77777777" w:rsidR="00A861E0" w:rsidRPr="003C11FD" w:rsidRDefault="003C11FD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EA8CB4A" w14:textId="77777777" w:rsidR="00A861E0" w:rsidRPr="00546803" w:rsidRDefault="00D17381" w:rsidP="00A861E0">
            <w:pPr>
              <w:rPr>
                <w:lang w:val="ru-RU"/>
              </w:rPr>
            </w:pPr>
            <w:hyperlink r:id="rId47" w:history="1">
              <w:r w:rsidR="00A861E0" w:rsidRPr="007F173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7F173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7F173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A861E0" w:rsidRPr="00D17381" w14:paraId="527129E0" w14:textId="77777777" w:rsidTr="00546936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8B57D5C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5973672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5108F59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175844AB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304F0700" w14:textId="77777777" w:rsidR="00A861E0" w:rsidRPr="003C11FD" w:rsidRDefault="003C11FD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2CC4B49" w14:textId="77777777" w:rsidR="00A861E0" w:rsidRPr="00546803" w:rsidRDefault="00D17381" w:rsidP="00A861E0">
            <w:pPr>
              <w:rPr>
                <w:lang w:val="ru-RU"/>
              </w:rPr>
            </w:pPr>
            <w:hyperlink r:id="rId48" w:history="1">
              <w:r w:rsidR="00A861E0" w:rsidRPr="007F173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7F173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7F173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A861E0" w:rsidRPr="00D17381" w14:paraId="29AC7E95" w14:textId="77777777" w:rsidTr="00546936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A6067F7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F8156A8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FE64265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1F8E14F4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28C69C93" w14:textId="77777777" w:rsidR="00A861E0" w:rsidRPr="003C11FD" w:rsidRDefault="003C11FD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6717543" w14:textId="77777777" w:rsidR="00A861E0" w:rsidRPr="00546803" w:rsidRDefault="00D17381" w:rsidP="00A861E0">
            <w:pPr>
              <w:rPr>
                <w:lang w:val="ru-RU"/>
              </w:rPr>
            </w:pPr>
            <w:hyperlink r:id="rId49" w:history="1">
              <w:r w:rsidR="00A861E0" w:rsidRPr="007F173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7F173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7F173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A861E0" w:rsidRPr="00D17381" w14:paraId="530FA91C" w14:textId="77777777" w:rsidTr="00546936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980DB8A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F732CED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08F5A3D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56859D57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5EF201DF" w14:textId="77777777" w:rsidR="00A861E0" w:rsidRPr="003C11FD" w:rsidRDefault="003C11FD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053EBE1A" w14:textId="77777777" w:rsidR="00A861E0" w:rsidRPr="00546803" w:rsidRDefault="00D17381" w:rsidP="00A861E0">
            <w:pPr>
              <w:rPr>
                <w:lang w:val="ru-RU"/>
              </w:rPr>
            </w:pPr>
            <w:hyperlink r:id="rId50" w:history="1">
              <w:r w:rsidR="00A861E0" w:rsidRPr="007F173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7F173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7F173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A861E0" w:rsidRPr="00D17381" w14:paraId="0CDD5234" w14:textId="77777777" w:rsidTr="00546936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AD783D2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8E8D14D" w14:textId="77777777"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6B251C8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31F86B8E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2242F0D8" w14:textId="77777777" w:rsidR="00A861E0" w:rsidRPr="003C11FD" w:rsidRDefault="003C11FD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7D1E422A" w14:textId="77777777" w:rsidR="00A861E0" w:rsidRPr="00546803" w:rsidRDefault="00D17381" w:rsidP="00A861E0">
            <w:pPr>
              <w:rPr>
                <w:lang w:val="ru-RU"/>
              </w:rPr>
            </w:pPr>
            <w:hyperlink r:id="rId51" w:history="1">
              <w:r w:rsidR="00A861E0" w:rsidRPr="007F173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7F173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7F173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A861E0" w:rsidRPr="00D17381" w14:paraId="2503DF2B" w14:textId="77777777" w:rsidTr="00546936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1A73BA1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7A765CF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BF97344" w14:textId="77777777" w:rsidR="00A861E0" w:rsidRPr="00DC4AC4" w:rsidRDefault="00DC4AC4" w:rsidP="00A861E0">
            <w:pPr>
              <w:spacing w:after="0"/>
              <w:ind w:left="135"/>
              <w:jc w:val="center"/>
              <w:rPr>
                <w:lang w:val="ru-RU"/>
              </w:rPr>
            </w:pPr>
            <w:r w:rsidRPr="00DC4AC4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0BC7D2F8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0BF530B7" w14:textId="77777777" w:rsidR="00A861E0" w:rsidRPr="003C11FD" w:rsidRDefault="00DC4AC4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585A8DEF" w14:textId="77777777" w:rsidR="00A861E0" w:rsidRPr="00546803" w:rsidRDefault="00D17381" w:rsidP="00A861E0">
            <w:pPr>
              <w:rPr>
                <w:lang w:val="ru-RU"/>
              </w:rPr>
            </w:pPr>
            <w:hyperlink r:id="rId52" w:history="1">
              <w:r w:rsidR="00A861E0" w:rsidRPr="007F173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7F173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7F173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A861E0" w:rsidRPr="00D17381" w14:paraId="7C1D3301" w14:textId="77777777" w:rsidTr="00546936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0954A31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A4BFDEA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058B1C0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15A8185A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6CBAE313" w14:textId="77777777" w:rsidR="00A861E0" w:rsidRPr="003C11FD" w:rsidRDefault="003C11FD" w:rsidP="00A8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58A63A73" w14:textId="77777777" w:rsidR="00A861E0" w:rsidRPr="00546803" w:rsidRDefault="00D17381" w:rsidP="00A861E0">
            <w:pPr>
              <w:rPr>
                <w:lang w:val="ru-RU"/>
              </w:rPr>
            </w:pPr>
            <w:hyperlink r:id="rId53" w:history="1">
              <w:r w:rsidR="00A861E0" w:rsidRPr="007F1735">
                <w:rPr>
                  <w:rStyle w:val="ab"/>
                </w:rPr>
                <w:t>https</w:t>
              </w:r>
              <w:r w:rsidR="00A861E0" w:rsidRPr="00546803">
                <w:rPr>
                  <w:rStyle w:val="ab"/>
                  <w:lang w:val="ru-RU"/>
                </w:rPr>
                <w:t>://</w:t>
              </w:r>
              <w:proofErr w:type="spellStart"/>
              <w:r w:rsidR="00A861E0" w:rsidRPr="007F1735">
                <w:rPr>
                  <w:rStyle w:val="ab"/>
                </w:rPr>
                <w:t>resh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edu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.</w:t>
              </w:r>
              <w:proofErr w:type="spellStart"/>
              <w:r w:rsidR="00A861E0" w:rsidRPr="007F1735">
                <w:rPr>
                  <w:rStyle w:val="ab"/>
                </w:rPr>
                <w:t>ru</w:t>
              </w:r>
              <w:proofErr w:type="spellEnd"/>
              <w:r w:rsidR="00A861E0" w:rsidRPr="00546803">
                <w:rPr>
                  <w:rStyle w:val="ab"/>
                  <w:lang w:val="ru-RU"/>
                </w:rPr>
                <w:t>/</w:t>
              </w:r>
              <w:r w:rsidR="00A861E0" w:rsidRPr="007F1735">
                <w:rPr>
                  <w:rStyle w:val="ab"/>
                </w:rPr>
                <w:t>subject</w:t>
              </w:r>
              <w:r w:rsidR="00A861E0" w:rsidRPr="00546803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D019EB" w14:paraId="4D4201E5" w14:textId="77777777" w:rsidTr="00546936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73A966B" w14:textId="77777777" w:rsidR="00D019EB" w:rsidRDefault="0071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DA92D75" w14:textId="77777777" w:rsidR="00D019EB" w:rsidRPr="003C11FD" w:rsidRDefault="003C11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E41D040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0DDEECB6" w14:textId="77777777" w:rsidR="00D019EB" w:rsidRPr="003C11FD" w:rsidRDefault="003C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3C2BC434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612E0AB" w14:textId="77777777" w:rsidR="00D019EB" w:rsidRDefault="00D019EB">
            <w:pPr>
              <w:spacing w:after="0"/>
              <w:ind w:left="135"/>
            </w:pPr>
          </w:p>
        </w:tc>
      </w:tr>
      <w:tr w:rsidR="00D019EB" w14:paraId="45F3E400" w14:textId="77777777" w:rsidTr="00546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F9F1B" w14:textId="77777777" w:rsidR="00D019EB" w:rsidRPr="00983EAE" w:rsidRDefault="00711E02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197C4BF" w14:textId="77777777" w:rsidR="00D019EB" w:rsidRDefault="0071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14:paraId="5663A9A1" w14:textId="77777777" w:rsidR="00D019EB" w:rsidRDefault="003C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11E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14:paraId="486F61F3" w14:textId="77777777" w:rsidR="00D019EB" w:rsidRDefault="003C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711E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40D86A9" w14:textId="77777777" w:rsidR="00D019EB" w:rsidRDefault="00D019EB"/>
        </w:tc>
      </w:tr>
    </w:tbl>
    <w:p w14:paraId="387EAF57" w14:textId="77777777" w:rsidR="00546936" w:rsidRPr="00546936" w:rsidRDefault="00546936" w:rsidP="00546936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6F196030" w14:textId="77777777" w:rsidR="00546936" w:rsidRPr="00546936" w:rsidRDefault="00546936" w:rsidP="00546936">
      <w:pPr>
        <w:spacing w:after="0" w:line="240" w:lineRule="auto"/>
        <w:ind w:left="427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14:paraId="3B8C0B7F" w14:textId="77777777" w:rsidR="00D019EB" w:rsidRPr="00546936" w:rsidRDefault="00D019EB">
      <w:pPr>
        <w:rPr>
          <w:lang w:val="ru-RU"/>
        </w:rPr>
        <w:sectPr w:rsidR="00D019EB" w:rsidRPr="00546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1DCEF" w14:textId="77777777" w:rsidR="00546936" w:rsidRPr="00546936" w:rsidRDefault="00374A0D" w:rsidP="00432D48">
      <w:pPr>
        <w:tabs>
          <w:tab w:val="left" w:pos="4339"/>
        </w:tabs>
        <w:rPr>
          <w:rFonts w:ascii="Cambria" w:eastAsia="MS Mincho" w:hAnsi="Cambria" w:cs="Times New Roman"/>
          <w:lang w:val="ru-RU"/>
        </w:rPr>
      </w:pPr>
      <w:r w:rsidRPr="00546936">
        <w:rPr>
          <w:lang w:val="ru-RU"/>
        </w:rPr>
        <w:lastRenderedPageBreak/>
        <w:tab/>
      </w:r>
      <w:bookmarkStart w:id="10" w:name="block-21726486"/>
      <w:bookmarkEnd w:id="9"/>
      <w:r w:rsidRPr="005469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block-21726487"/>
      <w:bookmarkEnd w:id="10"/>
      <w:r w:rsidR="00546936" w:rsidRPr="0054693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0AA56F7B" w14:textId="77777777" w:rsidR="00546936" w:rsidRDefault="00546936" w:rsidP="00546936">
      <w:p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54693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46936">
        <w:rPr>
          <w:rFonts w:ascii="Cambria" w:eastAsia="MS Mincho" w:hAnsi="Cambria" w:cs="Times New Roman"/>
          <w:lang w:val="ru-RU"/>
        </w:rPr>
        <w:br/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Технология, 1 </w:t>
      </w:r>
      <w:proofErr w:type="gram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,учебник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Лутцева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Е.А., Зуева Т.П., 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«Издательство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«Просвещение»; </w:t>
      </w:r>
    </w:p>
    <w:p w14:paraId="07B26D12" w14:textId="77777777" w:rsidR="00546936" w:rsidRDefault="00546936" w:rsidP="00546936">
      <w:p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Технология, 2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,учебник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Лутцева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Е.А., Зуева Т.П., 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«Издательство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«Просвещение»;</w:t>
      </w:r>
    </w:p>
    <w:p w14:paraId="630F0588" w14:textId="77777777" w:rsidR="00546936" w:rsidRDefault="00546936" w:rsidP="00546936">
      <w:p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Технология, 3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,учебник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Лутцева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Е.А., Зуева Т.П., 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«Издательство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«Просвещение»;</w:t>
      </w:r>
    </w:p>
    <w:p w14:paraId="525422DF" w14:textId="77777777" w:rsidR="00546936" w:rsidRDefault="00546936" w:rsidP="00546936">
      <w:p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Технология, 4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,учебник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Лутцева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Е.А., Зуева Т.П., 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«Издательство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«Просвещение»;</w:t>
      </w:r>
    </w:p>
    <w:p w14:paraId="00CAB782" w14:textId="77777777" w:rsidR="00546936" w:rsidRDefault="00546936" w:rsidP="00546936">
      <w:p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54693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14:paraId="7BEE9851" w14:textId="77777777" w:rsidR="00546936" w:rsidRDefault="00546936" w:rsidP="00546936">
      <w:p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Технология, 1 </w:t>
      </w:r>
      <w:proofErr w:type="gram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,учебник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Лутцева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Е.А., Зуева Т.П., 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«Издательство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«Просвещение»; </w:t>
      </w:r>
    </w:p>
    <w:p w14:paraId="0B564E12" w14:textId="77777777" w:rsidR="00546936" w:rsidRDefault="00546936" w:rsidP="00546936">
      <w:p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Технология, 2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,учебник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Лутцева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Е.А., Зуева Т.П., 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«Издательство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«Просвещение»;</w:t>
      </w:r>
    </w:p>
    <w:p w14:paraId="08FDC41C" w14:textId="77777777" w:rsidR="00546936" w:rsidRDefault="00546936" w:rsidP="00546936">
      <w:p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Технология, 3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,учебник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Лутцева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Е.А., Зуева Т.П., 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«Издательство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«Просвещение»;</w:t>
      </w:r>
    </w:p>
    <w:p w14:paraId="0A592929" w14:textId="77777777" w:rsidR="00546936" w:rsidRDefault="00546936" w:rsidP="00546936">
      <w:p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Технология, 4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,учебник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Лутцева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Е.А., Зуева Т.П., 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«Издательство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«Просвещение»;</w:t>
      </w:r>
    </w:p>
    <w:p w14:paraId="198CCC35" w14:textId="77777777" w:rsidR="00546936" w:rsidRPr="00546936" w:rsidRDefault="00546936" w:rsidP="00546936">
      <w:pPr>
        <w:autoSpaceDE w:val="0"/>
        <w:autoSpaceDN w:val="0"/>
        <w:spacing w:before="346" w:after="0" w:line="30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4982DD94" w14:textId="77777777" w:rsidR="00546936" w:rsidRPr="00546936" w:rsidRDefault="00546936" w:rsidP="00546936">
      <w:pPr>
        <w:autoSpaceDE w:val="0"/>
        <w:autoSpaceDN w:val="0"/>
        <w:spacing w:before="262" w:after="0" w:line="302" w:lineRule="auto"/>
        <w:ind w:right="1440"/>
        <w:rPr>
          <w:rFonts w:ascii="Cambria" w:eastAsia="MS Mincho" w:hAnsi="Cambria" w:cs="Times New Roman"/>
          <w:lang w:val="ru-RU"/>
        </w:rPr>
      </w:pPr>
      <w:r w:rsidRPr="0054693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546936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546936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546936">
        <w:rPr>
          <w:rFonts w:ascii="Times New Roman" w:eastAsia="Times New Roman" w:hAnsi="Times New Roman" w:cs="Times New Roman"/>
          <w:color w:val="000000"/>
          <w:sz w:val="24"/>
        </w:rPr>
        <w:t>kinder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 w:rsidRPr="00546936">
        <w:rPr>
          <w:rFonts w:ascii="Times New Roman" w:eastAsia="Times New Roman" w:hAnsi="Times New Roman" w:cs="Times New Roman"/>
          <w:color w:val="000000"/>
          <w:sz w:val="24"/>
        </w:rPr>
        <w:t>ru</w:t>
      </w:r>
      <w:proofErr w:type="spellEnd"/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Интернет для детей, </w:t>
      </w:r>
      <w:hyperlink r:id="rId54" w:history="1"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.</w:t>
        </w:r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babyblog</w:t>
        </w:r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.</w:t>
        </w:r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/</w:t>
        </w:r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user</w:t>
        </w:r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/</w:t>
        </w:r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fl</w:t>
        </w:r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-</w:t>
        </w:r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rost</w:t>
        </w:r>
        <w:r w:rsidRPr="00546936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/468863</w:t>
        </w:r>
      </w:hyperlink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546936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546936">
        <w:rPr>
          <w:rFonts w:ascii="Times New Roman" w:eastAsia="Times New Roman" w:hAnsi="Times New Roman" w:cs="Times New Roman"/>
          <w:color w:val="000000"/>
          <w:sz w:val="24"/>
        </w:rPr>
        <w:t>superpodelki</w:t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546936">
        <w:rPr>
          <w:rFonts w:ascii="Times New Roman" w:eastAsia="Times New Roman" w:hAnsi="Times New Roman" w:cs="Times New Roman"/>
          <w:color w:val="000000"/>
          <w:sz w:val="24"/>
        </w:rPr>
        <w:t>ru</w:t>
      </w:r>
    </w:p>
    <w:p w14:paraId="3C7B45D1" w14:textId="77777777" w:rsidR="00546936" w:rsidRPr="00546936" w:rsidRDefault="00546936" w:rsidP="00546936">
      <w:pPr>
        <w:spacing w:after="0" w:line="480" w:lineRule="auto"/>
        <w:ind w:left="120"/>
        <w:rPr>
          <w:rFonts w:ascii="Calibri" w:eastAsia="Calibri" w:hAnsi="Calibri" w:cs="Times New Roman"/>
          <w:bCs/>
          <w:lang w:val="ru-RU"/>
        </w:rPr>
      </w:pPr>
      <w:r w:rsidRPr="00546936">
        <w:rPr>
          <w:rFonts w:ascii="Times New Roman" w:eastAsia="Calibri" w:hAnsi="Times New Roman" w:cs="Times New Roman"/>
          <w:bCs/>
          <w:color w:val="000000"/>
          <w:sz w:val="28"/>
          <w:lang w:val="ru-RU"/>
        </w:rPr>
        <w:t xml:space="preserve">РОССИЙСКАЯ ЭЛЕКТРОННАЯ ШКОЛА       </w:t>
      </w:r>
      <w:hyperlink r:id="rId55" w:history="1">
        <w:r w:rsidRPr="00546936">
          <w:rPr>
            <w:rFonts w:ascii="Calibri" w:eastAsia="Calibri" w:hAnsi="Calibri" w:cs="Times New Roman"/>
            <w:bCs/>
            <w:color w:val="0563C1"/>
            <w:u w:val="single"/>
            <w:lang w:val="ru-RU"/>
          </w:rPr>
          <w:t>https://resh.edu.ru/</w:t>
        </w:r>
      </w:hyperlink>
    </w:p>
    <w:p w14:paraId="60322E9A" w14:textId="77777777" w:rsidR="00546936" w:rsidRPr="00546936" w:rsidRDefault="00D17381" w:rsidP="00546936">
      <w:pPr>
        <w:spacing w:after="0" w:line="480" w:lineRule="auto"/>
        <w:ind w:left="120"/>
        <w:rPr>
          <w:rFonts w:ascii="Calibri" w:eastAsia="Calibri" w:hAnsi="Calibri" w:cs="Times New Roman"/>
          <w:bCs/>
          <w:lang w:val="ru-RU"/>
        </w:rPr>
      </w:pPr>
      <w:hyperlink r:id="rId56" w:history="1">
        <w:r w:rsidR="00546936" w:rsidRPr="00546936">
          <w:rPr>
            <w:rFonts w:ascii="Calibri" w:eastAsia="Calibri" w:hAnsi="Calibri" w:cs="Times New Roman"/>
            <w:bCs/>
            <w:color w:val="0563C1"/>
            <w:u w:val="single"/>
            <w:lang w:val="ru-RU"/>
          </w:rPr>
          <w:t>https://resh.edu.ru/subject/8/1/</w:t>
        </w:r>
      </w:hyperlink>
      <w:r w:rsidR="00546936" w:rsidRPr="00546936">
        <w:rPr>
          <w:rFonts w:ascii="Calibri" w:eastAsia="Calibri" w:hAnsi="Calibri" w:cs="Times New Roman"/>
          <w:bCs/>
          <w:lang w:val="ru-RU"/>
        </w:rPr>
        <w:t xml:space="preserve"> </w:t>
      </w:r>
    </w:p>
    <w:p w14:paraId="0032B552" w14:textId="77777777" w:rsidR="00546936" w:rsidRPr="00546936" w:rsidRDefault="00D17381" w:rsidP="00546936">
      <w:pPr>
        <w:spacing w:after="0" w:line="480" w:lineRule="auto"/>
        <w:ind w:left="120"/>
        <w:rPr>
          <w:rFonts w:ascii="Calibri" w:eastAsia="Calibri" w:hAnsi="Calibri" w:cs="Times New Roman"/>
          <w:bCs/>
          <w:lang w:val="ru-RU"/>
        </w:rPr>
      </w:pPr>
      <w:hyperlink r:id="rId57" w:history="1">
        <w:r w:rsidR="00546936" w:rsidRPr="00546936">
          <w:rPr>
            <w:rFonts w:ascii="Calibri" w:eastAsia="Calibri" w:hAnsi="Calibri" w:cs="Times New Roman"/>
            <w:bCs/>
            <w:color w:val="0563C1"/>
            <w:u w:val="single"/>
            <w:lang w:val="ru-RU"/>
          </w:rPr>
          <w:t>https://resh.edu.ru/subject/8/2/</w:t>
        </w:r>
      </w:hyperlink>
      <w:r w:rsidR="00546936" w:rsidRPr="00546936">
        <w:rPr>
          <w:rFonts w:ascii="Calibri" w:eastAsia="Calibri" w:hAnsi="Calibri" w:cs="Times New Roman"/>
          <w:bCs/>
          <w:lang w:val="ru-RU"/>
        </w:rPr>
        <w:t xml:space="preserve"> </w:t>
      </w:r>
    </w:p>
    <w:p w14:paraId="3462C96E" w14:textId="77777777" w:rsidR="00546936" w:rsidRPr="00546936" w:rsidRDefault="00D17381" w:rsidP="00546936">
      <w:pPr>
        <w:spacing w:after="0" w:line="480" w:lineRule="auto"/>
        <w:ind w:left="120"/>
        <w:rPr>
          <w:rFonts w:ascii="Calibri" w:eastAsia="Calibri" w:hAnsi="Calibri" w:cs="Times New Roman"/>
          <w:bCs/>
          <w:lang w:val="ru-RU"/>
        </w:rPr>
      </w:pPr>
      <w:hyperlink r:id="rId58" w:history="1">
        <w:r w:rsidR="00546936" w:rsidRPr="00546936">
          <w:rPr>
            <w:rFonts w:ascii="Calibri" w:eastAsia="Calibri" w:hAnsi="Calibri" w:cs="Times New Roman"/>
            <w:bCs/>
            <w:color w:val="0563C1"/>
            <w:u w:val="single"/>
            <w:lang w:val="ru-RU"/>
          </w:rPr>
          <w:t>https://resh.edu.ru/subject/8/3/</w:t>
        </w:r>
      </w:hyperlink>
    </w:p>
    <w:p w14:paraId="4CD6551B" w14:textId="77777777" w:rsidR="00546936" w:rsidRPr="00546936" w:rsidRDefault="00D17381" w:rsidP="00546936">
      <w:pPr>
        <w:spacing w:after="0" w:line="480" w:lineRule="auto"/>
        <w:ind w:left="120"/>
        <w:rPr>
          <w:rFonts w:ascii="Calibri" w:eastAsia="Calibri" w:hAnsi="Calibri" w:cs="Times New Roman"/>
          <w:bCs/>
          <w:lang w:val="ru-RU"/>
        </w:rPr>
      </w:pPr>
      <w:hyperlink r:id="rId59" w:history="1">
        <w:r w:rsidR="00546936" w:rsidRPr="00546936">
          <w:rPr>
            <w:rFonts w:ascii="Calibri" w:eastAsia="Calibri" w:hAnsi="Calibri" w:cs="Times New Roman"/>
            <w:bCs/>
            <w:color w:val="0563C1"/>
            <w:u w:val="single"/>
            <w:lang w:val="ru-RU"/>
          </w:rPr>
          <w:t>https://resh.edu.ru/subject/8/4/</w:t>
        </w:r>
      </w:hyperlink>
      <w:r w:rsidR="00546936" w:rsidRPr="00546936">
        <w:rPr>
          <w:rFonts w:ascii="Calibri" w:eastAsia="Calibri" w:hAnsi="Calibri" w:cs="Times New Roman"/>
          <w:bCs/>
          <w:lang w:val="ru-RU"/>
        </w:rPr>
        <w:t xml:space="preserve"> </w:t>
      </w:r>
    </w:p>
    <w:p w14:paraId="558BD45C" w14:textId="77777777" w:rsidR="00546936" w:rsidRPr="00546936" w:rsidRDefault="00546936" w:rsidP="00546936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54693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705EA84F" w14:textId="77777777" w:rsidR="00546936" w:rsidRPr="00546936" w:rsidRDefault="00546936" w:rsidP="00546936">
      <w:pPr>
        <w:autoSpaceDE w:val="0"/>
        <w:autoSpaceDN w:val="0"/>
        <w:spacing w:before="346" w:after="0" w:line="302" w:lineRule="auto"/>
        <w:ind w:right="7200"/>
        <w:rPr>
          <w:rFonts w:ascii="Cambria" w:eastAsia="MS Mincho" w:hAnsi="Cambria" w:cs="Times New Roman"/>
          <w:lang w:val="ru-RU"/>
        </w:rPr>
      </w:pPr>
      <w:r w:rsidRPr="0054693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УЧЕБНОЕ ОБОРУДОВАНИЕ </w:t>
      </w:r>
      <w:r w:rsidRPr="00546936">
        <w:rPr>
          <w:rFonts w:ascii="Cambria" w:eastAsia="MS Mincho" w:hAnsi="Cambria" w:cs="Times New Roman"/>
          <w:lang w:val="ru-RU"/>
        </w:rPr>
        <w:br/>
      </w:r>
      <w:r w:rsidRPr="005469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компьютер, мультимедиа проектор, доска, ученические столы и стулья; шкафы для размещения наглядных пособий и учебных материалов, стол учительский с тумбой.</w:t>
      </w:r>
    </w:p>
    <w:p w14:paraId="7A6BC533" w14:textId="77777777" w:rsidR="00546936" w:rsidRPr="00546936" w:rsidRDefault="00546936" w:rsidP="00546936">
      <w:pPr>
        <w:spacing w:after="0" w:line="240" w:lineRule="auto"/>
        <w:ind w:left="427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14:paraId="137921F4" w14:textId="77777777" w:rsidR="00F7014F" w:rsidRDefault="00F7014F" w:rsidP="00F7014F">
      <w:pPr>
        <w:rPr>
          <w:rFonts w:ascii="Cambria" w:eastAsia="MS Mincho" w:hAnsi="Cambria" w:cs="Times New Roman"/>
          <w:lang w:val="ru-RU"/>
        </w:rPr>
      </w:pPr>
    </w:p>
    <w:p w14:paraId="29183AD3" w14:textId="77777777" w:rsidR="00F7014F" w:rsidRPr="00F7014F" w:rsidRDefault="00F7014F" w:rsidP="00F7014F">
      <w:pPr>
        <w:rPr>
          <w:rFonts w:ascii="Cambria" w:eastAsia="MS Mincho" w:hAnsi="Cambria" w:cs="Times New Roman"/>
          <w:lang w:val="ru-RU"/>
        </w:rPr>
        <w:sectPr w:rsidR="00F7014F" w:rsidRPr="00F7014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1957870" w14:textId="77777777" w:rsidR="00F7014F" w:rsidRPr="00F7014F" w:rsidRDefault="00F7014F" w:rsidP="00F7014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14:paraId="7E3A149C" w14:textId="77777777" w:rsidR="00D019EB" w:rsidRPr="001D6120" w:rsidRDefault="00711E02" w:rsidP="00F40FD1">
      <w:pPr>
        <w:spacing w:after="0" w:line="480" w:lineRule="auto"/>
        <w:ind w:left="120"/>
        <w:rPr>
          <w:lang w:val="ru-RU"/>
        </w:rPr>
        <w:sectPr w:rsidR="00D019EB" w:rsidRPr="001D6120">
          <w:pgSz w:w="11906" w:h="16383"/>
          <w:pgMar w:top="1134" w:right="850" w:bottom="1134" w:left="1701" w:header="720" w:footer="720" w:gutter="0"/>
          <w:cols w:space="720"/>
        </w:sectPr>
      </w:pPr>
      <w:r w:rsidRPr="001D6120">
        <w:rPr>
          <w:rFonts w:ascii="Times New Roman" w:hAnsi="Times New Roman"/>
          <w:color w:val="000000"/>
          <w:sz w:val="28"/>
          <w:lang w:val="ru-RU"/>
        </w:rPr>
        <w:t>​</w:t>
      </w:r>
      <w:r w:rsidRPr="001D6120">
        <w:rPr>
          <w:rFonts w:ascii="Times New Roman" w:hAnsi="Times New Roman"/>
          <w:color w:val="333333"/>
          <w:sz w:val="28"/>
          <w:lang w:val="ru-RU"/>
        </w:rPr>
        <w:t>​‌‌</w:t>
      </w:r>
      <w:r w:rsidRPr="001D612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14:paraId="1535A028" w14:textId="77777777" w:rsidR="000951FD" w:rsidRPr="001D6120" w:rsidRDefault="000951FD" w:rsidP="00F40FD1">
      <w:pPr>
        <w:rPr>
          <w:lang w:val="ru-RU"/>
        </w:rPr>
      </w:pPr>
    </w:p>
    <w:sectPr w:rsidR="000951FD" w:rsidRPr="001D6120" w:rsidSect="00C00F7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257E" w14:textId="77777777" w:rsidR="00300B5A" w:rsidRDefault="00300B5A" w:rsidP="00374A0D">
      <w:pPr>
        <w:spacing w:after="0" w:line="240" w:lineRule="auto"/>
      </w:pPr>
      <w:r>
        <w:separator/>
      </w:r>
    </w:p>
  </w:endnote>
  <w:endnote w:type="continuationSeparator" w:id="0">
    <w:p w14:paraId="3109D461" w14:textId="77777777" w:rsidR="00300B5A" w:rsidRDefault="00300B5A" w:rsidP="0037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B734" w14:textId="77777777" w:rsidR="00300B5A" w:rsidRDefault="00300B5A" w:rsidP="00374A0D">
      <w:pPr>
        <w:spacing w:after="0" w:line="240" w:lineRule="auto"/>
      </w:pPr>
      <w:r>
        <w:separator/>
      </w:r>
    </w:p>
  </w:footnote>
  <w:footnote w:type="continuationSeparator" w:id="0">
    <w:p w14:paraId="042FA147" w14:textId="77777777" w:rsidR="00300B5A" w:rsidRDefault="00300B5A" w:rsidP="0037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115"/>
    <w:multiLevelType w:val="multilevel"/>
    <w:tmpl w:val="F5BE2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179A2"/>
    <w:multiLevelType w:val="hybridMultilevel"/>
    <w:tmpl w:val="07801A1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A1036C6"/>
    <w:multiLevelType w:val="hybridMultilevel"/>
    <w:tmpl w:val="F38E360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609B5E40"/>
    <w:multiLevelType w:val="hybridMultilevel"/>
    <w:tmpl w:val="EC447D1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27313CD"/>
    <w:multiLevelType w:val="hybridMultilevel"/>
    <w:tmpl w:val="A522AE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9EB"/>
    <w:rsid w:val="000553BF"/>
    <w:rsid w:val="000951FD"/>
    <w:rsid w:val="000D3462"/>
    <w:rsid w:val="000E4D2F"/>
    <w:rsid w:val="000F2768"/>
    <w:rsid w:val="0011026C"/>
    <w:rsid w:val="0012754C"/>
    <w:rsid w:val="001450AE"/>
    <w:rsid w:val="001D6120"/>
    <w:rsid w:val="001F1178"/>
    <w:rsid w:val="0024647D"/>
    <w:rsid w:val="00250226"/>
    <w:rsid w:val="002B2FDF"/>
    <w:rsid w:val="002C2290"/>
    <w:rsid w:val="002D30C0"/>
    <w:rsid w:val="00300B5A"/>
    <w:rsid w:val="00322D1B"/>
    <w:rsid w:val="003729E9"/>
    <w:rsid w:val="00374A0D"/>
    <w:rsid w:val="003C11FD"/>
    <w:rsid w:val="003C53E9"/>
    <w:rsid w:val="00405095"/>
    <w:rsid w:val="00430632"/>
    <w:rsid w:val="00432D48"/>
    <w:rsid w:val="00520CE4"/>
    <w:rsid w:val="00531FA9"/>
    <w:rsid w:val="00546803"/>
    <w:rsid w:val="00546936"/>
    <w:rsid w:val="005E2A10"/>
    <w:rsid w:val="005F54D9"/>
    <w:rsid w:val="0063652D"/>
    <w:rsid w:val="006577BC"/>
    <w:rsid w:val="007103DB"/>
    <w:rsid w:val="00711E02"/>
    <w:rsid w:val="0073242D"/>
    <w:rsid w:val="00743FB9"/>
    <w:rsid w:val="00751F45"/>
    <w:rsid w:val="00783574"/>
    <w:rsid w:val="007F6C7A"/>
    <w:rsid w:val="00864AEB"/>
    <w:rsid w:val="008B618C"/>
    <w:rsid w:val="008D46F5"/>
    <w:rsid w:val="008E179A"/>
    <w:rsid w:val="00983EAE"/>
    <w:rsid w:val="009B7DEC"/>
    <w:rsid w:val="009C5280"/>
    <w:rsid w:val="00A27CB5"/>
    <w:rsid w:val="00A34038"/>
    <w:rsid w:val="00A57D52"/>
    <w:rsid w:val="00A861E0"/>
    <w:rsid w:val="00AD1EF3"/>
    <w:rsid w:val="00B31DCC"/>
    <w:rsid w:val="00B7567D"/>
    <w:rsid w:val="00BA42D5"/>
    <w:rsid w:val="00BB4BEC"/>
    <w:rsid w:val="00C00F78"/>
    <w:rsid w:val="00CE7EF6"/>
    <w:rsid w:val="00D019EB"/>
    <w:rsid w:val="00D02E99"/>
    <w:rsid w:val="00D03DC6"/>
    <w:rsid w:val="00D13ACD"/>
    <w:rsid w:val="00D15292"/>
    <w:rsid w:val="00D17381"/>
    <w:rsid w:val="00D8168E"/>
    <w:rsid w:val="00DC4AC4"/>
    <w:rsid w:val="00DD731A"/>
    <w:rsid w:val="00DE36AF"/>
    <w:rsid w:val="00E35449"/>
    <w:rsid w:val="00E64341"/>
    <w:rsid w:val="00E86D49"/>
    <w:rsid w:val="00ED63B5"/>
    <w:rsid w:val="00EE2F9A"/>
    <w:rsid w:val="00F40FD1"/>
    <w:rsid w:val="00F7014F"/>
    <w:rsid w:val="00FC1DC6"/>
    <w:rsid w:val="00FC20EC"/>
    <w:rsid w:val="00FC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238D48"/>
  <w15:docId w15:val="{8CE85103-C07B-47B8-B24A-EA166183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0F7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00F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7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4A0D"/>
  </w:style>
  <w:style w:type="paragraph" w:styleId="af0">
    <w:name w:val="List Paragraph"/>
    <w:basedOn w:val="a"/>
    <w:uiPriority w:val="99"/>
    <w:unhideWhenUsed/>
    <w:rsid w:val="00A57D52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D6120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24647D"/>
    <w:rPr>
      <w:b/>
      <w:bCs/>
    </w:rPr>
  </w:style>
  <w:style w:type="paragraph" w:styleId="af2">
    <w:name w:val="Normal (Web)"/>
    <w:basedOn w:val="a"/>
    <w:uiPriority w:val="99"/>
    <w:unhideWhenUsed/>
    <w:rsid w:val="0024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24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54" Type="http://schemas.openxmlformats.org/officeDocument/2006/relationships/hyperlink" Target="http://www.babyblog.ru/user/fl-rost/4688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2/" TargetMode="External"/><Relationship Id="rId58" Type="http://schemas.openxmlformats.org/officeDocument/2006/relationships/hyperlink" Target="https://resh.edu.ru/subject/8/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2/" TargetMode="External"/><Relationship Id="rId57" Type="http://schemas.openxmlformats.org/officeDocument/2006/relationships/hyperlink" Target="https://resh.edu.ru/subject/8/2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1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8/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4/" TargetMode="External"/><Relationship Id="rId59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4764E-8260-49FF-9BAF-582DCA6F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39</Pages>
  <Words>9250</Words>
  <Characters>52729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59</cp:revision>
  <dcterms:created xsi:type="dcterms:W3CDTF">2023-09-14T13:49:00Z</dcterms:created>
  <dcterms:modified xsi:type="dcterms:W3CDTF">2024-10-15T16:11:00Z</dcterms:modified>
</cp:coreProperties>
</file>